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46" w:rsidRPr="00936ED0" w:rsidRDefault="00915246" w:rsidP="000B38E6">
      <w:pPr>
        <w:pStyle w:val="ae"/>
        <w:keepNext/>
        <w:ind w:right="567"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 xml:space="preserve">Приложение </w:t>
      </w:r>
    </w:p>
    <w:p w:rsidR="00915246" w:rsidRPr="00936ED0" w:rsidRDefault="00915246" w:rsidP="000B38E6">
      <w:pPr>
        <w:pStyle w:val="ae"/>
        <w:keepNext/>
        <w:ind w:right="567"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 xml:space="preserve">к постановлению администрации </w:t>
      </w:r>
    </w:p>
    <w:p w:rsidR="00D50F16" w:rsidRPr="00936ED0" w:rsidRDefault="00915246" w:rsidP="000B38E6">
      <w:pPr>
        <w:pStyle w:val="ae"/>
        <w:keepNext/>
        <w:ind w:right="567"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 xml:space="preserve">Солигаличского муниципального </w:t>
      </w:r>
      <w:r w:rsidR="00EE2AF5">
        <w:rPr>
          <w:b w:val="0"/>
          <w:sz w:val="24"/>
          <w:szCs w:val="24"/>
        </w:rPr>
        <w:t>округа</w:t>
      </w:r>
      <w:r w:rsidRPr="00936ED0">
        <w:rPr>
          <w:b w:val="0"/>
          <w:sz w:val="24"/>
          <w:szCs w:val="24"/>
        </w:rPr>
        <w:t xml:space="preserve"> </w:t>
      </w:r>
    </w:p>
    <w:p w:rsidR="00D50F16" w:rsidRPr="00936ED0" w:rsidRDefault="00915246" w:rsidP="000B38E6">
      <w:pPr>
        <w:pStyle w:val="ae"/>
        <w:keepNext/>
        <w:ind w:right="567"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>Костромской области</w:t>
      </w:r>
      <w:r w:rsidR="00D50F16" w:rsidRPr="00936ED0">
        <w:rPr>
          <w:b w:val="0"/>
          <w:sz w:val="24"/>
          <w:szCs w:val="24"/>
        </w:rPr>
        <w:t xml:space="preserve"> </w:t>
      </w:r>
    </w:p>
    <w:p w:rsidR="00915246" w:rsidRPr="00936ED0" w:rsidRDefault="00915246" w:rsidP="000B38E6">
      <w:pPr>
        <w:pStyle w:val="ae"/>
        <w:keepNext/>
        <w:ind w:right="567"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>от</w:t>
      </w:r>
      <w:r w:rsidR="00D50F16" w:rsidRPr="00936ED0">
        <w:rPr>
          <w:b w:val="0"/>
          <w:sz w:val="24"/>
          <w:szCs w:val="24"/>
        </w:rPr>
        <w:t xml:space="preserve"> </w:t>
      </w:r>
      <w:r w:rsidRPr="00936ED0">
        <w:rPr>
          <w:b w:val="0"/>
          <w:sz w:val="24"/>
          <w:szCs w:val="24"/>
        </w:rPr>
        <w:t xml:space="preserve"> </w:t>
      </w:r>
      <w:r w:rsidR="00801D09">
        <w:rPr>
          <w:b w:val="0"/>
          <w:sz w:val="24"/>
          <w:szCs w:val="24"/>
        </w:rPr>
        <w:t>14.11.2025</w:t>
      </w:r>
      <w:r w:rsidRPr="00936ED0">
        <w:rPr>
          <w:b w:val="0"/>
          <w:sz w:val="24"/>
          <w:szCs w:val="24"/>
        </w:rPr>
        <w:t xml:space="preserve"> г. № </w:t>
      </w:r>
      <w:r w:rsidR="00801D09">
        <w:rPr>
          <w:b w:val="0"/>
          <w:sz w:val="24"/>
          <w:szCs w:val="24"/>
        </w:rPr>
        <w:t>997</w:t>
      </w:r>
    </w:p>
    <w:p w:rsidR="00D50F16" w:rsidRPr="00D50F16" w:rsidRDefault="00D50F16" w:rsidP="00D50F16"/>
    <w:p w:rsidR="000F6147" w:rsidRPr="00222D5F" w:rsidRDefault="00FB1202" w:rsidP="00FB1202">
      <w:pPr>
        <w:jc w:val="center"/>
        <w:rPr>
          <w:b/>
        </w:rPr>
      </w:pPr>
      <w:bookmarkStart w:id="0" w:name="_GoBack"/>
      <w:bookmarkEnd w:id="0"/>
      <w:r w:rsidRPr="00222D5F">
        <w:rPr>
          <w:b/>
        </w:rPr>
        <w:t xml:space="preserve">Прогноз социально-экономического развития </w:t>
      </w:r>
    </w:p>
    <w:p w:rsidR="00FB1202" w:rsidRPr="00222D5F" w:rsidRDefault="00FB1202" w:rsidP="00FB1202">
      <w:pPr>
        <w:jc w:val="center"/>
        <w:rPr>
          <w:b/>
        </w:rPr>
      </w:pPr>
      <w:r w:rsidRPr="00222D5F">
        <w:rPr>
          <w:b/>
        </w:rPr>
        <w:t xml:space="preserve">Солигаличского муниципального </w:t>
      </w:r>
      <w:r w:rsidR="00915455">
        <w:rPr>
          <w:b/>
        </w:rPr>
        <w:t>округа</w:t>
      </w:r>
      <w:r w:rsidRPr="00222D5F">
        <w:rPr>
          <w:b/>
        </w:rPr>
        <w:t xml:space="preserve"> Костромской области</w:t>
      </w:r>
    </w:p>
    <w:p w:rsidR="00FB1202" w:rsidRPr="00222D5F" w:rsidRDefault="00FB1202" w:rsidP="00FB1202">
      <w:pPr>
        <w:jc w:val="center"/>
        <w:rPr>
          <w:b/>
        </w:rPr>
      </w:pPr>
      <w:r w:rsidRPr="00222D5F">
        <w:rPr>
          <w:b/>
        </w:rPr>
        <w:t>на 20</w:t>
      </w:r>
      <w:r w:rsidR="00EC0A64">
        <w:rPr>
          <w:b/>
        </w:rPr>
        <w:t>2</w:t>
      </w:r>
      <w:r w:rsidR="00CE6694">
        <w:rPr>
          <w:b/>
        </w:rPr>
        <w:t>6</w:t>
      </w:r>
      <w:r w:rsidR="000F6147" w:rsidRPr="00222D5F">
        <w:rPr>
          <w:b/>
        </w:rPr>
        <w:t xml:space="preserve"> </w:t>
      </w:r>
      <w:r w:rsidR="00575F96" w:rsidRPr="00222D5F">
        <w:rPr>
          <w:b/>
        </w:rPr>
        <w:t xml:space="preserve">год и </w:t>
      </w:r>
      <w:r w:rsidR="000B1483" w:rsidRPr="00222D5F">
        <w:rPr>
          <w:b/>
        </w:rPr>
        <w:t>на плановый период 202</w:t>
      </w:r>
      <w:r w:rsidR="00CE6694">
        <w:rPr>
          <w:b/>
        </w:rPr>
        <w:t>7</w:t>
      </w:r>
      <w:r w:rsidR="000B1483" w:rsidRPr="00222D5F">
        <w:rPr>
          <w:b/>
        </w:rPr>
        <w:t xml:space="preserve"> и 202</w:t>
      </w:r>
      <w:r w:rsidR="00CE6694">
        <w:rPr>
          <w:b/>
        </w:rPr>
        <w:t>8</w:t>
      </w:r>
      <w:r w:rsidR="000B1483" w:rsidRPr="00222D5F">
        <w:rPr>
          <w:b/>
        </w:rPr>
        <w:t xml:space="preserve"> годов</w:t>
      </w:r>
    </w:p>
    <w:p w:rsidR="00FB1202" w:rsidRPr="00222D5F" w:rsidRDefault="00FB1202" w:rsidP="00FB1202">
      <w:pPr>
        <w:jc w:val="center"/>
        <w:rPr>
          <w:b/>
        </w:rPr>
      </w:pPr>
    </w:p>
    <w:p w:rsidR="00FB1202" w:rsidRPr="00222D5F" w:rsidRDefault="00FB1202" w:rsidP="00FB1202">
      <w:pPr>
        <w:jc w:val="center"/>
      </w:pPr>
      <w:r w:rsidRPr="00222D5F">
        <w:t xml:space="preserve">1. Показатели прогноза социально-экономического развития Солигаличского муниципального </w:t>
      </w:r>
      <w:r w:rsidR="00915455">
        <w:t xml:space="preserve">округа </w:t>
      </w:r>
      <w:r w:rsidRPr="00222D5F">
        <w:t>Костромской области</w:t>
      </w:r>
    </w:p>
    <w:p w:rsidR="00FB1202" w:rsidRPr="00222D5F" w:rsidRDefault="00FB1202" w:rsidP="00FB1202">
      <w:pPr>
        <w:jc w:val="center"/>
      </w:pPr>
      <w:r w:rsidRPr="00222D5F">
        <w:t>на 202</w:t>
      </w:r>
      <w:r w:rsidR="00D45636">
        <w:t>6</w:t>
      </w:r>
      <w:r w:rsidRPr="00222D5F">
        <w:t xml:space="preserve"> </w:t>
      </w:r>
      <w:r w:rsidR="00575F96" w:rsidRPr="00222D5F">
        <w:t xml:space="preserve">и </w:t>
      </w:r>
      <w:r w:rsidR="000B1483" w:rsidRPr="00222D5F">
        <w:t>на плановый период 202</w:t>
      </w:r>
      <w:r w:rsidR="00D45636">
        <w:t>7</w:t>
      </w:r>
      <w:r w:rsidR="000B1483" w:rsidRPr="00222D5F">
        <w:t xml:space="preserve"> и 202</w:t>
      </w:r>
      <w:r w:rsidR="00D45636">
        <w:t>8</w:t>
      </w:r>
      <w:r w:rsidR="000B1483" w:rsidRPr="00222D5F">
        <w:t xml:space="preserve"> годов</w:t>
      </w:r>
    </w:p>
    <w:p w:rsidR="000B1483" w:rsidRPr="00222D5F" w:rsidRDefault="000B1483" w:rsidP="00FB1202">
      <w:pPr>
        <w:jc w:val="center"/>
      </w:pPr>
    </w:p>
    <w:tbl>
      <w:tblPr>
        <w:tblW w:w="29093" w:type="dxa"/>
        <w:tblInd w:w="-176" w:type="dxa"/>
        <w:tblLayout w:type="fixed"/>
        <w:tblLook w:val="04A0"/>
      </w:tblPr>
      <w:tblGrid>
        <w:gridCol w:w="723"/>
        <w:gridCol w:w="2600"/>
        <w:gridCol w:w="51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567"/>
        <w:gridCol w:w="273"/>
        <w:gridCol w:w="273"/>
        <w:gridCol w:w="273"/>
        <w:gridCol w:w="272"/>
        <w:gridCol w:w="243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425AE" w:rsidRPr="00217A7C" w:rsidTr="000B38E6">
        <w:trPr>
          <w:trHeight w:val="315"/>
          <w:tblHeader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 </w:t>
            </w:r>
            <w:r w:rsidRPr="00217A7C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03088C" w:rsidRDefault="00D425AE" w:rsidP="001109EA">
            <w:pPr>
              <w:jc w:val="center"/>
              <w:rPr>
                <w:sz w:val="20"/>
                <w:szCs w:val="20"/>
              </w:rPr>
            </w:pPr>
            <w:r w:rsidRPr="0003088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425AE" w:rsidRPr="004364C4" w:rsidRDefault="00D425AE" w:rsidP="000919EF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4364C4" w:rsidRDefault="00D425AE" w:rsidP="00A57A86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4364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4364C4" w:rsidRDefault="00D425AE" w:rsidP="00D425AE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4364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AE" w:rsidRPr="004364C4" w:rsidRDefault="00D425AE" w:rsidP="00A57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D425AE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4364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D425AE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D425AE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4364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47"/>
          <w:tblHeader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AE" w:rsidRPr="0003088C" w:rsidRDefault="00D425AE" w:rsidP="001109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0919EF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отчет</w:t>
            </w:r>
          </w:p>
          <w:p w:rsidR="00D425AE" w:rsidRPr="004364C4" w:rsidRDefault="00D425AE" w:rsidP="00091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отчет</w:t>
            </w:r>
          </w:p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5AE" w:rsidRPr="004364C4" w:rsidRDefault="00D425AE" w:rsidP="00350C60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отчет</w:t>
            </w:r>
          </w:p>
          <w:p w:rsidR="00D425AE" w:rsidRPr="004364C4" w:rsidRDefault="00D425AE" w:rsidP="00350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прогноз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765"/>
          <w:tblHeader/>
        </w:trPr>
        <w:tc>
          <w:tcPr>
            <w:tcW w:w="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AE" w:rsidRPr="0003088C" w:rsidRDefault="00D425AE" w:rsidP="001109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350C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 вариант базовый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7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Население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350C6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F82FD7" w:rsidRPr="00217A7C" w:rsidTr="000B38E6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FD7" w:rsidRPr="00217A7C" w:rsidRDefault="00F82FD7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03088C" w:rsidRDefault="00F82FD7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217A7C" w:rsidRDefault="00F82FD7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82FD7" w:rsidRPr="00217A7C" w:rsidRDefault="00F82FD7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7" w:rsidRDefault="00F82FD7" w:rsidP="007D396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</w:tr>
      <w:tr w:rsidR="00F82FD7" w:rsidRPr="00217A7C" w:rsidTr="000B38E6">
        <w:trPr>
          <w:trHeight w:val="98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FD7" w:rsidRPr="00217A7C" w:rsidRDefault="00F82FD7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03088C" w:rsidRDefault="00F82FD7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217A7C" w:rsidRDefault="00F82FD7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82FD7" w:rsidRPr="00217A7C" w:rsidRDefault="00F82FD7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7" w:rsidRDefault="00F82FD7" w:rsidP="007D396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</w:tr>
      <w:tr w:rsidR="00F82FD7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FD7" w:rsidRPr="00217A7C" w:rsidRDefault="00F82FD7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Городское население (в среднегодовом исчислении)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03088C" w:rsidRDefault="00F82FD7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217A7C" w:rsidRDefault="00F82FD7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82FD7" w:rsidRPr="00217A7C" w:rsidRDefault="00F82FD7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7" w:rsidRDefault="00F82FD7" w:rsidP="007D396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</w:tr>
      <w:tr w:rsidR="00F82FD7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FD7" w:rsidRPr="00217A7C" w:rsidRDefault="00F82FD7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Сельское население (в среднегодовом исчислении)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03088C" w:rsidRDefault="00F82FD7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217A7C" w:rsidRDefault="00F82FD7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82FD7" w:rsidRPr="00217A7C" w:rsidRDefault="00F82FD7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7" w:rsidRDefault="00F82FD7" w:rsidP="007D396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lastRenderedPageBreak/>
              <w:t>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Промышленное производство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350C6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B38E6">
            <w:pPr>
              <w:tabs>
                <w:tab w:val="left" w:pos="74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220698" w:rsidRPr="00217A7C" w:rsidTr="000B38E6">
        <w:trPr>
          <w:trHeight w:val="1629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698" w:rsidRPr="00217A7C" w:rsidRDefault="00220698" w:rsidP="00494C5B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  <w:r w:rsidRPr="00FB46F5">
              <w:rPr>
                <w:sz w:val="20"/>
                <w:szCs w:val="20"/>
              </w:rPr>
              <w:t>по разделам</w:t>
            </w:r>
            <w:proofErr w:type="gramStart"/>
            <w:r w:rsidRPr="00FB46F5">
              <w:rPr>
                <w:sz w:val="20"/>
                <w:szCs w:val="20"/>
              </w:rPr>
              <w:t xml:space="preserve"> В</w:t>
            </w:r>
            <w:proofErr w:type="gramEnd"/>
            <w:r w:rsidRPr="00FB46F5">
              <w:rPr>
                <w:sz w:val="20"/>
                <w:szCs w:val="20"/>
              </w:rPr>
              <w:t xml:space="preserve">,C,D,E 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Pr="0003088C" w:rsidRDefault="00220698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Default="00220698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1086915,9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20698" w:rsidRDefault="00220698" w:rsidP="00E41A2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1141716,3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98" w:rsidRDefault="00220698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1403531,2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Default="00220698" w:rsidP="0022069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1512696,6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Default="00220698" w:rsidP="0022069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1576783,5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Default="00220698" w:rsidP="0022069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1597630,9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Default="00220698" w:rsidP="0022069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1643148,7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Default="00220698" w:rsidP="0022069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1680372,2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Default="00220698" w:rsidP="0022069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1709789,3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0698" w:rsidRDefault="00220698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1761457,3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698" w:rsidRPr="00217A7C" w:rsidRDefault="00220698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по видам экономической деятельности: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B38E6">
            <w:pPr>
              <w:tabs>
                <w:tab w:val="left" w:pos="74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Добыча полезных ископаемых (раздел В)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350C60" w:rsidRDefault="00350C60" w:rsidP="0086304F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350C60" w:rsidRDefault="00350C60" w:rsidP="0086304F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B38E6">
            <w:pPr>
              <w:tabs>
                <w:tab w:val="left" w:pos="742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934979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Обрабатывающие производства (раздел С)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Pr="0003088C" w:rsidRDefault="00934979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1050978,2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34979" w:rsidRDefault="00934979" w:rsidP="00E41A2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1098917,1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79" w:rsidRDefault="00934979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1352611,2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1458083,2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1517597,6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752E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1538152,</w:t>
            </w:r>
            <w:r w:rsidR="009752EE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752EE" w:rsidP="009752E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1580331,0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752E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1617084,</w:t>
            </w:r>
            <w:r w:rsidR="009752EE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752E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1643854,</w:t>
            </w:r>
            <w:r w:rsidR="009752EE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1694613,</w:t>
            </w:r>
            <w:r w:rsidR="009752EE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</w:tr>
      <w:tr w:rsidR="00934979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Pr="0003088C" w:rsidRDefault="00934979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34979" w:rsidRDefault="00934979" w:rsidP="001D0AC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79" w:rsidRDefault="00934979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8390,8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13488,9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13590,4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</w:tr>
      <w:tr w:rsidR="00934979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Pr="0003088C" w:rsidRDefault="00934979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34979" w:rsidRDefault="00934979" w:rsidP="00B201E2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34741,2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79" w:rsidRDefault="00934979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42529,2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45582,3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47867,4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48118,9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50297,3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50697,3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93497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52446,0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4979" w:rsidRDefault="00934979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53253,0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4979" w:rsidRPr="00217A7C" w:rsidRDefault="00934979" w:rsidP="00A74785">
            <w:pPr>
              <w:rPr>
                <w:sz w:val="20"/>
                <w:szCs w:val="20"/>
              </w:rPr>
            </w:pPr>
          </w:p>
        </w:tc>
      </w:tr>
      <w:tr w:rsidR="00471F4B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Pr="0003088C" w:rsidRDefault="00471F4B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 xml:space="preserve">% к предыдущему году в </w:t>
            </w:r>
            <w:r w:rsidRPr="0003088C">
              <w:rPr>
                <w:sz w:val="16"/>
                <w:szCs w:val="16"/>
              </w:rPr>
              <w:lastRenderedPageBreak/>
              <w:t>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Default="00471F4B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71F4B" w:rsidRDefault="00471F4B" w:rsidP="00E621E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4B" w:rsidRDefault="00471F4B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Default="00471F4B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Default="00471F4B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Default="00471F4B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Default="00471F4B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Default="00471F4B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Default="00471F4B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71F4B" w:rsidRDefault="00471F4B" w:rsidP="000B38E6">
            <w:pPr>
              <w:tabs>
                <w:tab w:val="left" w:pos="742"/>
              </w:tabs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F4B" w:rsidRPr="00217A7C" w:rsidRDefault="00471F4B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Индексы промышленного производства по видам экономической деятельности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Добыча полезных ископаемых (раздел В)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767B7C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767B7C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Обрабатывающие производства (раздел С)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E71F5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93070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100.9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</w:t>
            </w:r>
            <w:r w:rsidR="00930704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205484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2.5.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Производство пищевых продуктов (10)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Pr="0003088C" w:rsidRDefault="00205484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</w:t>
            </w:r>
            <w:r w:rsidRPr="0003088C">
              <w:rPr>
                <w:sz w:val="16"/>
                <w:szCs w:val="16"/>
              </w:rPr>
              <w:lastRenderedPageBreak/>
              <w:t>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05484" w:rsidRDefault="00205484" w:rsidP="009005F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</w:tr>
      <w:tr w:rsidR="00205484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Производство кожи и изделия из кожи (15)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Pr="0003088C" w:rsidRDefault="00205484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05484" w:rsidRDefault="00205484" w:rsidP="009005F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05484" w:rsidRDefault="00205484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484" w:rsidRPr="00217A7C" w:rsidRDefault="00205484" w:rsidP="00A74785">
            <w:pPr>
              <w:rPr>
                <w:sz w:val="20"/>
                <w:szCs w:val="20"/>
              </w:rPr>
            </w:pPr>
          </w:p>
        </w:tc>
      </w:tr>
      <w:tr w:rsidR="009F4CF5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2.7.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 (16)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Pr="0003088C" w:rsidRDefault="009F4CF5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Default="009F4CF5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CF5" w:rsidRDefault="009F4CF5" w:rsidP="009005F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F5" w:rsidRDefault="009F4CF5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Default="009F4CF5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Default="009F4CF5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Default="009F4CF5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Default="009F4CF5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Default="009F4CF5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Default="009F4CF5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F4CF5" w:rsidRDefault="009F4CF5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CF5" w:rsidRPr="00217A7C" w:rsidRDefault="009F4CF5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0B38E6">
        <w:trPr>
          <w:trHeight w:val="1008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2.8.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Производство прочей неметаллической минеральной продукции (23)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</w:t>
            </w:r>
            <w:r w:rsidRPr="0003088C">
              <w:rPr>
                <w:color w:val="000000"/>
                <w:sz w:val="16"/>
                <w:szCs w:val="16"/>
              </w:rPr>
              <w:lastRenderedPageBreak/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9005F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8465B3" w:rsidRPr="00217A7C" w:rsidTr="000B38E6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2.9.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65B3" w:rsidRPr="00217A7C" w:rsidRDefault="008465B3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Pr="0003088C" w:rsidRDefault="008465B3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Default="008465B3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465B3" w:rsidRDefault="008465B3" w:rsidP="0041268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B3" w:rsidRDefault="008465B3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Default="008465B3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Default="008465B3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Default="008465B3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Default="008465B3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Default="008465B3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Default="008465B3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65B3" w:rsidRDefault="008465B3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65B3" w:rsidRPr="00217A7C" w:rsidRDefault="008465B3" w:rsidP="00A74785">
            <w:pPr>
              <w:rPr>
                <w:sz w:val="20"/>
                <w:szCs w:val="20"/>
              </w:rPr>
            </w:pPr>
          </w:p>
        </w:tc>
      </w:tr>
      <w:tr w:rsidR="007F020D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2.10.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020D" w:rsidRPr="00217A7C" w:rsidRDefault="007F020D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Pr="0003088C" w:rsidRDefault="007F020D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Default="007F020D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F020D" w:rsidRDefault="007F020D" w:rsidP="0041268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0D" w:rsidRDefault="007F020D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Default="007F020D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Default="007F020D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Default="007F020D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Default="007F020D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Default="007F020D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Default="007F020D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20D" w:rsidRDefault="007F020D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020D" w:rsidRPr="00217A7C" w:rsidRDefault="007F020D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6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Лесное хозяйство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6F616E" w:rsidRPr="00217A7C" w:rsidTr="000B38E6">
        <w:trPr>
          <w:trHeight w:val="26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3.1.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Объем отгруженной продукции (работ, услуг), (02 Лесоводство и лесозаготовки)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Pr="0003088C" w:rsidRDefault="006F616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406501,4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616E" w:rsidRDefault="006F616E" w:rsidP="00C469A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376442,7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523356,1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561450,4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602269,4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609108,1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644467,5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660361,5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686779,5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712920,7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</w:tr>
      <w:tr w:rsidR="006F616E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3.2.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Индекс производства  лесоводство и лесозаготовки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Pr="0003088C" w:rsidRDefault="006F616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616E" w:rsidRDefault="006F616E" w:rsidP="00C469A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E" w:rsidRDefault="006F616E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89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Сельское хозяйство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1736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4.1.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43FF7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Количество организаций и КФХ, занятых производством сельскохозяйственной продукции,  всего по муниципальному </w:t>
            </w:r>
            <w:r w:rsidR="00143FF7">
              <w:rPr>
                <w:sz w:val="20"/>
                <w:szCs w:val="20"/>
              </w:rPr>
              <w:t xml:space="preserve">округу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DA6E9F" w:rsidRDefault="00D425AE" w:rsidP="000919EF">
            <w:pPr>
              <w:jc w:val="right"/>
              <w:rPr>
                <w:sz w:val="20"/>
                <w:szCs w:val="20"/>
              </w:rPr>
            </w:pPr>
            <w:r w:rsidRPr="00DA6E9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DA6E9F" w:rsidRDefault="00D425AE" w:rsidP="00E07651">
            <w:pPr>
              <w:jc w:val="right"/>
              <w:rPr>
                <w:sz w:val="20"/>
                <w:szCs w:val="20"/>
              </w:rPr>
            </w:pPr>
            <w:r w:rsidRPr="00DA6E9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143FF7" w:rsidRDefault="007E2683" w:rsidP="0086304F">
            <w:pPr>
              <w:jc w:val="right"/>
              <w:rPr>
                <w:sz w:val="20"/>
                <w:szCs w:val="20"/>
                <w:lang w:val="en-US"/>
              </w:rPr>
            </w:pPr>
            <w:r w:rsidRPr="00143FF7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143FF7" w:rsidRDefault="007E2683" w:rsidP="0086304F">
            <w:pPr>
              <w:jc w:val="right"/>
              <w:rPr>
                <w:sz w:val="20"/>
                <w:szCs w:val="20"/>
                <w:lang w:val="en-US"/>
              </w:rPr>
            </w:pPr>
            <w:r w:rsidRPr="00143FF7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143FF7" w:rsidRDefault="00D425AE" w:rsidP="0086304F">
            <w:pPr>
              <w:jc w:val="right"/>
              <w:rPr>
                <w:sz w:val="20"/>
                <w:szCs w:val="20"/>
              </w:rPr>
            </w:pPr>
            <w:r w:rsidRPr="00143FF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143FF7" w:rsidRDefault="00D425AE" w:rsidP="0086304F">
            <w:pPr>
              <w:jc w:val="right"/>
              <w:rPr>
                <w:sz w:val="20"/>
                <w:szCs w:val="20"/>
              </w:rPr>
            </w:pPr>
            <w:r w:rsidRPr="00143FF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143FF7" w:rsidRDefault="00D425AE" w:rsidP="0086304F">
            <w:pPr>
              <w:jc w:val="right"/>
              <w:rPr>
                <w:sz w:val="20"/>
                <w:szCs w:val="20"/>
              </w:rPr>
            </w:pPr>
            <w:r w:rsidRPr="00143FF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143FF7" w:rsidRDefault="00D425AE" w:rsidP="0086304F">
            <w:pPr>
              <w:jc w:val="right"/>
              <w:rPr>
                <w:sz w:val="20"/>
                <w:szCs w:val="20"/>
              </w:rPr>
            </w:pPr>
            <w:r w:rsidRPr="00143FF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143FF7" w:rsidRDefault="00D425AE" w:rsidP="0086304F">
            <w:pPr>
              <w:jc w:val="right"/>
              <w:rPr>
                <w:sz w:val="20"/>
                <w:szCs w:val="20"/>
              </w:rPr>
            </w:pPr>
            <w:r w:rsidRPr="00143FF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143FF7" w:rsidRDefault="00D425AE" w:rsidP="0086304F">
            <w:pPr>
              <w:jc w:val="right"/>
              <w:rPr>
                <w:sz w:val="20"/>
                <w:szCs w:val="20"/>
              </w:rPr>
            </w:pPr>
            <w:r w:rsidRPr="00143FF7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F91DDF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DDF" w:rsidRPr="00217A7C" w:rsidRDefault="00F91DDF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4.2.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Продукция сельского хозяйства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Pr="0003088C" w:rsidRDefault="00F91DDF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03088C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Pr="008B73DF" w:rsidRDefault="00F91DDF" w:rsidP="008B73DF">
            <w:pPr>
              <w:jc w:val="right"/>
              <w:rPr>
                <w:sz w:val="20"/>
                <w:szCs w:val="20"/>
                <w:lang w:val="en-US"/>
              </w:rPr>
            </w:pPr>
            <w:r w:rsidRPr="00DA6E9F">
              <w:rPr>
                <w:sz w:val="20"/>
                <w:szCs w:val="20"/>
              </w:rPr>
              <w:t>50901</w:t>
            </w:r>
            <w:r w:rsidR="008B73DF">
              <w:rPr>
                <w:sz w:val="20"/>
                <w:szCs w:val="20"/>
                <w:lang w:val="en-US"/>
              </w:rPr>
              <w:t>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91DDF" w:rsidRPr="001D0171" w:rsidRDefault="00F91DDF" w:rsidP="008B73DF">
            <w:pPr>
              <w:ind w:firstLineChars="15" w:firstLine="30"/>
              <w:jc w:val="right"/>
              <w:rPr>
                <w:sz w:val="20"/>
                <w:szCs w:val="20"/>
              </w:rPr>
            </w:pPr>
            <w:r w:rsidRPr="001D0171">
              <w:rPr>
                <w:sz w:val="20"/>
                <w:szCs w:val="20"/>
              </w:rPr>
              <w:t>43514,0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DF" w:rsidRDefault="00F91DDF" w:rsidP="008B73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40528,1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B73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B73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B73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B73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B73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B73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B73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40071,6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</w:tr>
      <w:tr w:rsidR="00353D1B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1B" w:rsidRPr="00217A7C" w:rsidRDefault="00353D1B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4.3.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3D1B" w:rsidRPr="00217A7C" w:rsidRDefault="00353D1B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Pr="0003088C" w:rsidRDefault="00353D1B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Pr="0035515A" w:rsidRDefault="00353D1B" w:rsidP="008B73DF">
            <w:pPr>
              <w:jc w:val="right"/>
              <w:rPr>
                <w:sz w:val="20"/>
                <w:szCs w:val="20"/>
                <w:highlight w:val="yellow"/>
              </w:rPr>
            </w:pPr>
            <w:r w:rsidRPr="00351CBE">
              <w:rPr>
                <w:sz w:val="20"/>
                <w:szCs w:val="20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53D1B" w:rsidRPr="00D876B0" w:rsidRDefault="00353D1B" w:rsidP="008B73DF">
            <w:pPr>
              <w:ind w:firstLineChars="100" w:firstLine="200"/>
              <w:jc w:val="right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D876B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1B" w:rsidRDefault="00353D1B" w:rsidP="008B73D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B73D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B73D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B73D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B73D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B73D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B73D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B73D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54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lastRenderedPageBreak/>
              <w:t>5.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Торговля и услуги населению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F51BFA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1BFA" w:rsidRPr="00217A7C" w:rsidRDefault="00F51BFA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Pr="0003088C" w:rsidRDefault="00F51BFA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Pr="00217A7C" w:rsidRDefault="00F51BFA" w:rsidP="000919EF">
            <w:pPr>
              <w:ind w:left="-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1509506,7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51BFA" w:rsidRDefault="00F51BFA" w:rsidP="006D4D1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1584992,5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1658606,3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1812053,9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1915812,1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1915975,2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2002406,8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2008555,1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2094998,1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2109786,3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</w:tr>
      <w:tr w:rsidR="00F51BFA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1BFA" w:rsidRPr="00217A7C" w:rsidRDefault="00F51BFA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физического объема оборота розничной торговли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Pr="0003088C" w:rsidRDefault="00F51BFA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51BFA" w:rsidRDefault="00F51BFA" w:rsidP="008D3A8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</w:tr>
      <w:tr w:rsidR="002B0C12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C12" w:rsidRPr="00217A7C" w:rsidRDefault="002B0C12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Pr="0003088C" w:rsidRDefault="002B0C12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43344,3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B0C12" w:rsidRDefault="002B0C12" w:rsidP="008D3A8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42666,6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42170,9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44881,6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47357,1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47408,5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51786,5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52152,3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</w:tr>
      <w:tr w:rsidR="005C1208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5.5.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1208" w:rsidRPr="00217A7C" w:rsidRDefault="005C1208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физического оборота общественного питания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Pr="0003088C" w:rsidRDefault="005C1208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1208" w:rsidRDefault="005C1208" w:rsidP="005F015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08" w:rsidRDefault="00E83000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</w:tr>
      <w:tr w:rsidR="00D07712" w:rsidRPr="00217A7C" w:rsidTr="000B38E6">
        <w:trPr>
          <w:trHeight w:val="566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5.7.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712" w:rsidRPr="00217A7C" w:rsidRDefault="00D07712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Pr="0003088C" w:rsidRDefault="00D07712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43133,7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7712" w:rsidRDefault="00D07712" w:rsidP="006A621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70512,3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77638,9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87539,8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93265,2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93639,7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97961,1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98762,2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102407,5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103689,9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</w:tr>
      <w:tr w:rsidR="00D07712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5.8.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712" w:rsidRPr="00217A7C" w:rsidRDefault="00D07712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физического объема платных услуг населению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Pr="0003088C" w:rsidRDefault="00D07712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7712" w:rsidRDefault="00D07712" w:rsidP="006A621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12" w:rsidRDefault="00D07712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6.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 xml:space="preserve">Малое и среднее предпринимательство, включая </w:t>
            </w:r>
            <w:proofErr w:type="spellStart"/>
            <w:r w:rsidRPr="00217A7C">
              <w:rPr>
                <w:b/>
                <w:bCs/>
                <w:color w:val="E46D0A"/>
                <w:sz w:val="20"/>
                <w:szCs w:val="20"/>
              </w:rPr>
              <w:t>микропредприятия</w:t>
            </w:r>
            <w:proofErr w:type="spellEnd"/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1A53AB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6.1.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3088C" w:rsidRDefault="001A53AB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C6C5E" w:rsidRDefault="001A53AB" w:rsidP="000919EF">
            <w:pPr>
              <w:jc w:val="right"/>
              <w:rPr>
                <w:color w:val="000000"/>
                <w:sz w:val="20"/>
                <w:szCs w:val="20"/>
              </w:rPr>
            </w:pPr>
            <w:r w:rsidRPr="000C6C5E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53AB" w:rsidRPr="00A648A1" w:rsidRDefault="001A53AB" w:rsidP="00A648A1">
            <w:pPr>
              <w:jc w:val="right"/>
              <w:rPr>
                <w:color w:val="000000"/>
                <w:sz w:val="20"/>
                <w:szCs w:val="20"/>
              </w:rPr>
            </w:pPr>
            <w:r w:rsidRPr="00A648A1"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</w:tr>
      <w:tr w:rsidR="001A53AB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6.2.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3AB" w:rsidRPr="00217A7C" w:rsidRDefault="001A53AB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217A7C">
              <w:rPr>
                <w:color w:val="000000"/>
                <w:sz w:val="20"/>
                <w:szCs w:val="20"/>
              </w:rPr>
              <w:t>микропредприятия</w:t>
            </w:r>
            <w:proofErr w:type="spellEnd"/>
            <w:r w:rsidRPr="00217A7C">
              <w:rPr>
                <w:color w:val="000000"/>
                <w:sz w:val="20"/>
                <w:szCs w:val="20"/>
              </w:rPr>
              <w:t xml:space="preserve"> (без внешних совместителей)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3088C" w:rsidRDefault="001A53AB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C6C5E" w:rsidRDefault="001A53AB" w:rsidP="000919EF">
            <w:pPr>
              <w:jc w:val="right"/>
              <w:rPr>
                <w:color w:val="000000"/>
                <w:sz w:val="20"/>
                <w:szCs w:val="20"/>
              </w:rPr>
            </w:pPr>
            <w:r w:rsidRPr="000C6C5E">
              <w:rPr>
                <w:color w:val="000000"/>
                <w:sz w:val="20"/>
                <w:szCs w:val="20"/>
              </w:rPr>
              <w:t>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53AB" w:rsidRPr="00AB3765" w:rsidRDefault="001A53AB" w:rsidP="00AB3765">
            <w:pPr>
              <w:jc w:val="right"/>
              <w:rPr>
                <w:color w:val="000000"/>
                <w:sz w:val="20"/>
                <w:szCs w:val="20"/>
              </w:rPr>
            </w:pPr>
            <w:r w:rsidRPr="00AB3765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</w:tr>
      <w:tr w:rsidR="001A53AB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6.3.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3AB" w:rsidRPr="00217A7C" w:rsidRDefault="001A53AB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 xml:space="preserve">Оборот малых и средних предприятий, включая </w:t>
            </w:r>
            <w:proofErr w:type="spellStart"/>
            <w:r w:rsidRPr="00217A7C">
              <w:rPr>
                <w:color w:val="000000"/>
                <w:sz w:val="20"/>
                <w:szCs w:val="20"/>
              </w:rPr>
              <w:t>микропредприятия</w:t>
            </w:r>
            <w:proofErr w:type="spellEnd"/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3088C" w:rsidRDefault="001A53AB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 xml:space="preserve">млн.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C6C5E" w:rsidRDefault="001A53AB" w:rsidP="000919EF">
            <w:pPr>
              <w:jc w:val="right"/>
              <w:rPr>
                <w:color w:val="000000"/>
                <w:sz w:val="20"/>
                <w:szCs w:val="20"/>
              </w:rPr>
            </w:pPr>
            <w:r w:rsidRPr="000C6C5E">
              <w:rPr>
                <w:color w:val="000000"/>
                <w:sz w:val="20"/>
                <w:szCs w:val="20"/>
              </w:rPr>
              <w:t>2 652,8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53AB" w:rsidRPr="00AB3765" w:rsidRDefault="001A53AB" w:rsidP="00AB3765">
            <w:pPr>
              <w:jc w:val="right"/>
              <w:rPr>
                <w:color w:val="000000"/>
                <w:sz w:val="20"/>
                <w:szCs w:val="20"/>
              </w:rPr>
            </w:pPr>
            <w:r w:rsidRPr="00AB3765">
              <w:rPr>
                <w:color w:val="000000"/>
                <w:sz w:val="20"/>
                <w:szCs w:val="20"/>
              </w:rPr>
              <w:t>2 678,9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3 369,8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3 690,5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4 088,5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22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7.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Инвестиции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FF7846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Pr="0003088C" w:rsidRDefault="00FF784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Pr="007E17F7" w:rsidRDefault="00FF784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17F7">
              <w:rPr>
                <w:rFonts w:ascii="Times New Roman CYR" w:hAnsi="Times New Roman CYR" w:cs="Times New Roman CYR"/>
                <w:sz w:val="20"/>
                <w:szCs w:val="20"/>
              </w:rPr>
              <w:t>111884,0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F7846" w:rsidRDefault="00FF7846" w:rsidP="00DE661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142813,0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96546,0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106065,0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113035,3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86483,0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108445,5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87688,2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111410,7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</w:tr>
      <w:tr w:rsidR="00FF7846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7.2.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846" w:rsidRPr="00217A7C" w:rsidRDefault="00FF784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Pr="0003088C" w:rsidRDefault="00FF784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Pr="007E17F7" w:rsidRDefault="00FF784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17F7">
              <w:rPr>
                <w:rFonts w:ascii="Times New Roman CYR" w:hAnsi="Times New Roman CYR" w:cs="Times New Roman CYR"/>
                <w:sz w:val="20"/>
                <w:szCs w:val="20"/>
              </w:rPr>
              <w:t>146,1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F7846" w:rsidRDefault="00FF7846" w:rsidP="00DE661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46" w:rsidRDefault="00FF7846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7A574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Инвестиции в основной капитал по источникам финансирования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50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собственные средства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24026,0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33537,0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41176,0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51985,3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80245,5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83210,7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43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7.5.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привлеченные средства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87858,0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68148,0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63009,0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28200,0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48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7.6.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кредиты банков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54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7.7.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заемные средства других организаций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16762,0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444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7.8.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бюджетные средства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70706,0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66768,0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61786,0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60770,0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27900,0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21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в том числе: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40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7.9.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64350,0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62393,0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49336,0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22000,0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45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7.10.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 областного бюджета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4143,0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509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2213,0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54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7.12.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средства внебюджетных фондов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29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прочие средства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3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8.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Строительство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0B38E6">
        <w:trPr>
          <w:trHeight w:val="434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8.1.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Ввод в действие жилых домов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6662E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0B38E6">
        <w:trPr>
          <w:trHeight w:val="38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9.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Труд и занятость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8404C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0B38E6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Численность экономически активного населения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F060A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0B38E6">
        <w:trPr>
          <w:trHeight w:val="630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 xml:space="preserve">Среднегодовая численность </w:t>
            </w:r>
            <w:proofErr w:type="gramStart"/>
            <w:r w:rsidRPr="00217A7C">
              <w:rPr>
                <w:color w:val="000000"/>
                <w:sz w:val="20"/>
                <w:szCs w:val="20"/>
              </w:rPr>
              <w:t>занятых</w:t>
            </w:r>
            <w:proofErr w:type="gramEnd"/>
            <w:r w:rsidRPr="00217A7C">
              <w:rPr>
                <w:color w:val="000000"/>
                <w:sz w:val="20"/>
                <w:szCs w:val="20"/>
              </w:rPr>
              <w:t xml:space="preserve"> в экономике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ind w:firstLineChars="15" w:firstLine="30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F060A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0B38E6">
        <w:trPr>
          <w:trHeight w:val="782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Численность </w:t>
            </w:r>
            <w:proofErr w:type="gramStart"/>
            <w:r w:rsidRPr="00217A7C">
              <w:rPr>
                <w:sz w:val="20"/>
                <w:szCs w:val="20"/>
              </w:rPr>
              <w:t>занятых</w:t>
            </w:r>
            <w:proofErr w:type="gramEnd"/>
            <w:r w:rsidRPr="00217A7C">
              <w:rPr>
                <w:sz w:val="20"/>
                <w:szCs w:val="20"/>
              </w:rPr>
              <w:t xml:space="preserve"> индивидуально-трудовой деятельностью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8404C5" w:rsidRDefault="00300736" w:rsidP="000919EF">
            <w:pPr>
              <w:ind w:firstLineChars="200" w:firstLine="400"/>
              <w:jc w:val="right"/>
              <w:rPr>
                <w:color w:val="000000"/>
                <w:sz w:val="20"/>
                <w:szCs w:val="20"/>
              </w:rPr>
            </w:pPr>
            <w:r w:rsidRPr="008404C5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736" w:rsidRPr="00F67A4F" w:rsidRDefault="00300736" w:rsidP="00F67A4F">
            <w:pPr>
              <w:jc w:val="right"/>
              <w:rPr>
                <w:color w:val="000000"/>
                <w:sz w:val="20"/>
                <w:szCs w:val="20"/>
              </w:rPr>
            </w:pPr>
            <w:r w:rsidRPr="00F67A4F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0B38E6">
        <w:trPr>
          <w:trHeight w:val="102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0A3558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5</w:t>
            </w:r>
            <w:r w:rsidRPr="00217A7C">
              <w:rPr>
                <w:sz w:val="20"/>
                <w:szCs w:val="20"/>
              </w:rPr>
              <w:t>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Среднесписочная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6569E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0B38E6">
        <w:trPr>
          <w:trHeight w:val="1122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8</w:t>
            </w:r>
            <w:r w:rsidRPr="00217A7C">
              <w:rPr>
                <w:sz w:val="20"/>
                <w:szCs w:val="20"/>
              </w:rPr>
              <w:t>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34D44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 xml:space="preserve">Среднемесячная начисленная заработная плата работников в организациях, не относящихся к субъектам малого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217A7C">
              <w:rPr>
                <w:color w:val="000000"/>
                <w:sz w:val="20"/>
                <w:szCs w:val="20"/>
              </w:rPr>
              <w:t xml:space="preserve">редпринимательства, и </w:t>
            </w:r>
            <w:r w:rsidRPr="00217A7C">
              <w:rPr>
                <w:color w:val="000000"/>
                <w:sz w:val="20"/>
                <w:szCs w:val="20"/>
              </w:rPr>
              <w:lastRenderedPageBreak/>
              <w:t>малых предприятий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31 614,3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DB1D2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37 621,5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44 328,9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46 545,3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48 407,2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48 872,6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50 343,4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51 316,2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52 357,2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53 882,1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9.</w:t>
            </w:r>
            <w:r>
              <w:rPr>
                <w:sz w:val="20"/>
                <w:szCs w:val="20"/>
              </w:rPr>
              <w:t>9</w:t>
            </w:r>
            <w:r w:rsidRPr="00217A7C">
              <w:rPr>
                <w:sz w:val="20"/>
                <w:szCs w:val="20"/>
              </w:rPr>
              <w:t>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Темп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217A7C">
              <w:rPr>
                <w:color w:val="000000"/>
                <w:sz w:val="20"/>
                <w:szCs w:val="20"/>
              </w:rPr>
              <w:t xml:space="preserve"> роста среднемесячной начисленной заработной платы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 xml:space="preserve"> % </w:t>
            </w:r>
            <w:proofErr w:type="spellStart"/>
            <w:proofErr w:type="gramStart"/>
            <w:r w:rsidRPr="0003088C">
              <w:rPr>
                <w:sz w:val="16"/>
                <w:szCs w:val="16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72738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D33293">
            <w:pPr>
              <w:rPr>
                <w:bCs/>
                <w:sz w:val="20"/>
                <w:szCs w:val="20"/>
              </w:rPr>
            </w:pPr>
            <w:r w:rsidRPr="00217A7C">
              <w:rPr>
                <w:bCs/>
                <w:sz w:val="20"/>
                <w:szCs w:val="20"/>
              </w:rPr>
              <w:t>9.1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Фонд начисленной заработной 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734424,6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00736" w:rsidRDefault="00300736" w:rsidP="00111FC4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855152,6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998719,6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1043701,2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1077851,1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1090406,8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1115360,3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1141492,4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1154174,8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1194971,3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0B38E6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D33293">
            <w:pPr>
              <w:rPr>
                <w:bCs/>
                <w:sz w:val="20"/>
                <w:szCs w:val="20"/>
              </w:rPr>
            </w:pPr>
            <w:r w:rsidRPr="00217A7C">
              <w:rPr>
                <w:bCs/>
                <w:sz w:val="20"/>
                <w:szCs w:val="20"/>
              </w:rPr>
              <w:t>9.1</w:t>
            </w: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Темп роста фонда начисленной заработной 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 xml:space="preserve"> % </w:t>
            </w:r>
            <w:proofErr w:type="spellStart"/>
            <w:proofErr w:type="gramStart"/>
            <w:r w:rsidRPr="0003088C">
              <w:rPr>
                <w:sz w:val="16"/>
                <w:szCs w:val="16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00736" w:rsidRDefault="00300736" w:rsidP="00BF12B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A26FF1" w:rsidRPr="00217A7C" w:rsidTr="000B38E6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Pr="00217A7C" w:rsidRDefault="00A26FF1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217A7C" w:rsidRDefault="00A26FF1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Уровень безработицы (</w:t>
            </w:r>
            <w:proofErr w:type="gramStart"/>
            <w:r w:rsidRPr="00217A7C">
              <w:rPr>
                <w:color w:val="000000"/>
                <w:sz w:val="20"/>
                <w:szCs w:val="20"/>
              </w:rPr>
              <w:t>среднегодовая</w:t>
            </w:r>
            <w:proofErr w:type="gramEnd"/>
            <w:r w:rsidRPr="00217A7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03088C" w:rsidRDefault="00A26FF1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0919EF">
            <w:pPr>
              <w:ind w:firstLineChars="200" w:firstLine="400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123D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</w:tr>
      <w:tr w:rsidR="00A26FF1" w:rsidRPr="00217A7C" w:rsidTr="000B38E6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Pr="00217A7C" w:rsidRDefault="00A26FF1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217A7C" w:rsidRDefault="00A26FF1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 xml:space="preserve">Уровень зарегистрированной безработицы (на конец </w:t>
            </w:r>
            <w:r w:rsidRPr="00217A7C">
              <w:rPr>
                <w:color w:val="000000"/>
                <w:sz w:val="20"/>
                <w:szCs w:val="20"/>
              </w:rPr>
              <w:lastRenderedPageBreak/>
              <w:t>года)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03088C" w:rsidRDefault="00A26FF1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0919EF">
            <w:pPr>
              <w:ind w:firstLineChars="200" w:firstLine="400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BF12B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</w:tr>
      <w:tr w:rsidR="00A26FF1" w:rsidRPr="00217A7C" w:rsidTr="000B38E6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Pr="00217A7C" w:rsidRDefault="00A26FF1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9.1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217A7C" w:rsidRDefault="00A26FF1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03088C" w:rsidRDefault="00A26FF1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0919EF">
            <w:pPr>
              <w:ind w:firstLineChars="200" w:firstLine="400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123D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</w:tr>
    </w:tbl>
    <w:p w:rsidR="00F10E74" w:rsidRPr="00B510D5" w:rsidRDefault="00F10E74" w:rsidP="002953DA"/>
    <w:p w:rsidR="00185564" w:rsidRPr="00B510D5" w:rsidRDefault="00185564"/>
    <w:sectPr w:rsidR="00185564" w:rsidRPr="00B510D5" w:rsidSect="000B38E6">
      <w:footerReference w:type="default" r:id="rId8"/>
      <w:pgSz w:w="16838" w:h="11906" w:orient="landscape"/>
      <w:pgMar w:top="1418" w:right="127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99E" w:rsidRDefault="000E299E" w:rsidP="003C7EA6">
      <w:r>
        <w:separator/>
      </w:r>
    </w:p>
  </w:endnote>
  <w:endnote w:type="continuationSeparator" w:id="0">
    <w:p w:rsidR="000E299E" w:rsidRDefault="000E299E" w:rsidP="003C7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60" w:rsidRDefault="00C107A7">
    <w:pPr>
      <w:pStyle w:val="a8"/>
      <w:jc w:val="right"/>
    </w:pPr>
    <w:r w:rsidRPr="00222D5F">
      <w:rPr>
        <w:sz w:val="20"/>
      </w:rPr>
      <w:fldChar w:fldCharType="begin"/>
    </w:r>
    <w:r w:rsidR="00350C60" w:rsidRPr="00222D5F">
      <w:rPr>
        <w:sz w:val="20"/>
      </w:rPr>
      <w:instrText xml:space="preserve"> PAGE   \* MERGEFORMAT </w:instrText>
    </w:r>
    <w:r w:rsidRPr="00222D5F">
      <w:rPr>
        <w:sz w:val="20"/>
      </w:rPr>
      <w:fldChar w:fldCharType="separate"/>
    </w:r>
    <w:r w:rsidR="00801D09">
      <w:rPr>
        <w:noProof/>
        <w:sz w:val="20"/>
      </w:rPr>
      <w:t>1</w:t>
    </w:r>
    <w:r w:rsidRPr="00222D5F">
      <w:rPr>
        <w:sz w:val="20"/>
      </w:rPr>
      <w:fldChar w:fldCharType="end"/>
    </w:r>
  </w:p>
  <w:p w:rsidR="00350C60" w:rsidRDefault="00350C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99E" w:rsidRDefault="000E299E" w:rsidP="003C7EA6">
      <w:r>
        <w:separator/>
      </w:r>
    </w:p>
  </w:footnote>
  <w:footnote w:type="continuationSeparator" w:id="0">
    <w:p w:rsidR="000E299E" w:rsidRDefault="000E299E" w:rsidP="003C7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3E"/>
    <w:multiLevelType w:val="multilevel"/>
    <w:tmpl w:val="2000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A1B2A"/>
    <w:multiLevelType w:val="hybridMultilevel"/>
    <w:tmpl w:val="2B86F734"/>
    <w:lvl w:ilvl="0" w:tplc="0228FD2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5376F1"/>
    <w:multiLevelType w:val="multilevel"/>
    <w:tmpl w:val="7C10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87BE6"/>
    <w:multiLevelType w:val="hybridMultilevel"/>
    <w:tmpl w:val="F3604F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785734C"/>
    <w:multiLevelType w:val="multilevel"/>
    <w:tmpl w:val="DCBE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B3702"/>
    <w:multiLevelType w:val="multilevel"/>
    <w:tmpl w:val="0A20D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117C8"/>
    <w:multiLevelType w:val="multilevel"/>
    <w:tmpl w:val="ED04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2E5F89"/>
    <w:multiLevelType w:val="multilevel"/>
    <w:tmpl w:val="C48E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2B27F0"/>
    <w:multiLevelType w:val="hybridMultilevel"/>
    <w:tmpl w:val="315E664C"/>
    <w:lvl w:ilvl="0" w:tplc="BAA61FB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11F4F66"/>
    <w:multiLevelType w:val="hybridMultilevel"/>
    <w:tmpl w:val="A8A8D81C"/>
    <w:lvl w:ilvl="0" w:tplc="4D261C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A715D8B"/>
    <w:multiLevelType w:val="multilevel"/>
    <w:tmpl w:val="E6C2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8A70A2"/>
    <w:multiLevelType w:val="hybridMultilevel"/>
    <w:tmpl w:val="11D8051A"/>
    <w:lvl w:ilvl="0" w:tplc="17020F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7"/>
  </w:num>
  <w:num w:numId="10">
    <w:abstractNumId w:val="5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A53"/>
    <w:rsid w:val="00001D13"/>
    <w:rsid w:val="000032C2"/>
    <w:rsid w:val="000042D1"/>
    <w:rsid w:val="00006CDD"/>
    <w:rsid w:val="000070D6"/>
    <w:rsid w:val="00010657"/>
    <w:rsid w:val="00012529"/>
    <w:rsid w:val="00014741"/>
    <w:rsid w:val="000148EB"/>
    <w:rsid w:val="0001675F"/>
    <w:rsid w:val="0001677E"/>
    <w:rsid w:val="00017F04"/>
    <w:rsid w:val="000224D6"/>
    <w:rsid w:val="000227C6"/>
    <w:rsid w:val="00024A75"/>
    <w:rsid w:val="000252B9"/>
    <w:rsid w:val="000274C5"/>
    <w:rsid w:val="00027A44"/>
    <w:rsid w:val="0003088C"/>
    <w:rsid w:val="00031206"/>
    <w:rsid w:val="0003122C"/>
    <w:rsid w:val="00031918"/>
    <w:rsid w:val="00032ED3"/>
    <w:rsid w:val="00035E32"/>
    <w:rsid w:val="00036BD3"/>
    <w:rsid w:val="0003780F"/>
    <w:rsid w:val="00040182"/>
    <w:rsid w:val="000405D8"/>
    <w:rsid w:val="00040EFF"/>
    <w:rsid w:val="00041F93"/>
    <w:rsid w:val="00043D40"/>
    <w:rsid w:val="00045052"/>
    <w:rsid w:val="000473F8"/>
    <w:rsid w:val="00050644"/>
    <w:rsid w:val="00050867"/>
    <w:rsid w:val="000508CB"/>
    <w:rsid w:val="00052456"/>
    <w:rsid w:val="00052C75"/>
    <w:rsid w:val="00052F6B"/>
    <w:rsid w:val="0005397A"/>
    <w:rsid w:val="00056587"/>
    <w:rsid w:val="00056AD2"/>
    <w:rsid w:val="00056B54"/>
    <w:rsid w:val="00056CD6"/>
    <w:rsid w:val="00061D44"/>
    <w:rsid w:val="00062F0B"/>
    <w:rsid w:val="000631D3"/>
    <w:rsid w:val="00065184"/>
    <w:rsid w:val="000665C9"/>
    <w:rsid w:val="00067645"/>
    <w:rsid w:val="00067D2B"/>
    <w:rsid w:val="00070C36"/>
    <w:rsid w:val="00071BD8"/>
    <w:rsid w:val="00071FF5"/>
    <w:rsid w:val="00072CF0"/>
    <w:rsid w:val="00072D00"/>
    <w:rsid w:val="0007352B"/>
    <w:rsid w:val="00077569"/>
    <w:rsid w:val="00077E9E"/>
    <w:rsid w:val="00080F34"/>
    <w:rsid w:val="00081617"/>
    <w:rsid w:val="00082A10"/>
    <w:rsid w:val="0008578A"/>
    <w:rsid w:val="000861E3"/>
    <w:rsid w:val="000877B2"/>
    <w:rsid w:val="00090199"/>
    <w:rsid w:val="000903F8"/>
    <w:rsid w:val="000919EF"/>
    <w:rsid w:val="00092C37"/>
    <w:rsid w:val="000939E0"/>
    <w:rsid w:val="00093AA4"/>
    <w:rsid w:val="00094A49"/>
    <w:rsid w:val="00094CAB"/>
    <w:rsid w:val="000A0400"/>
    <w:rsid w:val="000A0772"/>
    <w:rsid w:val="000A223C"/>
    <w:rsid w:val="000A225D"/>
    <w:rsid w:val="000A3558"/>
    <w:rsid w:val="000A4451"/>
    <w:rsid w:val="000B079D"/>
    <w:rsid w:val="000B0D44"/>
    <w:rsid w:val="000B1483"/>
    <w:rsid w:val="000B158E"/>
    <w:rsid w:val="000B2643"/>
    <w:rsid w:val="000B35EE"/>
    <w:rsid w:val="000B38E6"/>
    <w:rsid w:val="000B57E5"/>
    <w:rsid w:val="000B6CD1"/>
    <w:rsid w:val="000B6DB0"/>
    <w:rsid w:val="000B70F2"/>
    <w:rsid w:val="000C1820"/>
    <w:rsid w:val="000C22BC"/>
    <w:rsid w:val="000C39D7"/>
    <w:rsid w:val="000C3BAF"/>
    <w:rsid w:val="000C4D23"/>
    <w:rsid w:val="000C50CE"/>
    <w:rsid w:val="000C5167"/>
    <w:rsid w:val="000C6C5E"/>
    <w:rsid w:val="000C7518"/>
    <w:rsid w:val="000C7BFC"/>
    <w:rsid w:val="000D104B"/>
    <w:rsid w:val="000D25D7"/>
    <w:rsid w:val="000D30E8"/>
    <w:rsid w:val="000D3F64"/>
    <w:rsid w:val="000D6F52"/>
    <w:rsid w:val="000D78D5"/>
    <w:rsid w:val="000E0884"/>
    <w:rsid w:val="000E299E"/>
    <w:rsid w:val="000E2EFB"/>
    <w:rsid w:val="000E424C"/>
    <w:rsid w:val="000E4590"/>
    <w:rsid w:val="000E4CFC"/>
    <w:rsid w:val="000E67BB"/>
    <w:rsid w:val="000E680A"/>
    <w:rsid w:val="000E6AF2"/>
    <w:rsid w:val="000E775F"/>
    <w:rsid w:val="000F0C81"/>
    <w:rsid w:val="000F1791"/>
    <w:rsid w:val="000F2BB8"/>
    <w:rsid w:val="000F487D"/>
    <w:rsid w:val="000F6147"/>
    <w:rsid w:val="00100615"/>
    <w:rsid w:val="001006C9"/>
    <w:rsid w:val="00101C77"/>
    <w:rsid w:val="00101D69"/>
    <w:rsid w:val="00102B4A"/>
    <w:rsid w:val="00102DCF"/>
    <w:rsid w:val="001055C9"/>
    <w:rsid w:val="00105EEC"/>
    <w:rsid w:val="0010620F"/>
    <w:rsid w:val="00106A8A"/>
    <w:rsid w:val="00107F2D"/>
    <w:rsid w:val="001109EA"/>
    <w:rsid w:val="00111310"/>
    <w:rsid w:val="00111A31"/>
    <w:rsid w:val="00111FC4"/>
    <w:rsid w:val="001122BA"/>
    <w:rsid w:val="001123AE"/>
    <w:rsid w:val="00114B9B"/>
    <w:rsid w:val="00115669"/>
    <w:rsid w:val="00116423"/>
    <w:rsid w:val="001171F6"/>
    <w:rsid w:val="001177E8"/>
    <w:rsid w:val="00121045"/>
    <w:rsid w:val="00121F8D"/>
    <w:rsid w:val="00123107"/>
    <w:rsid w:val="00125F4E"/>
    <w:rsid w:val="001272CD"/>
    <w:rsid w:val="00127E31"/>
    <w:rsid w:val="00130524"/>
    <w:rsid w:val="00130DD9"/>
    <w:rsid w:val="001315FD"/>
    <w:rsid w:val="00132168"/>
    <w:rsid w:val="001326A9"/>
    <w:rsid w:val="0013556B"/>
    <w:rsid w:val="00135AE5"/>
    <w:rsid w:val="00135FA1"/>
    <w:rsid w:val="00136224"/>
    <w:rsid w:val="00140156"/>
    <w:rsid w:val="00142B13"/>
    <w:rsid w:val="0014377E"/>
    <w:rsid w:val="00143FF7"/>
    <w:rsid w:val="001451FE"/>
    <w:rsid w:val="0014581C"/>
    <w:rsid w:val="00146604"/>
    <w:rsid w:val="00146DE9"/>
    <w:rsid w:val="00153656"/>
    <w:rsid w:val="001536E9"/>
    <w:rsid w:val="001539C3"/>
    <w:rsid w:val="001545FB"/>
    <w:rsid w:val="00154965"/>
    <w:rsid w:val="00154A6F"/>
    <w:rsid w:val="0015719F"/>
    <w:rsid w:val="001571E5"/>
    <w:rsid w:val="0015724F"/>
    <w:rsid w:val="00157275"/>
    <w:rsid w:val="001609A3"/>
    <w:rsid w:val="00160C77"/>
    <w:rsid w:val="00161534"/>
    <w:rsid w:val="001619A7"/>
    <w:rsid w:val="00162FA1"/>
    <w:rsid w:val="00163590"/>
    <w:rsid w:val="001640D1"/>
    <w:rsid w:val="001643AD"/>
    <w:rsid w:val="001650CC"/>
    <w:rsid w:val="00166514"/>
    <w:rsid w:val="00166717"/>
    <w:rsid w:val="00170DDA"/>
    <w:rsid w:val="001714CD"/>
    <w:rsid w:val="00172568"/>
    <w:rsid w:val="001730EF"/>
    <w:rsid w:val="0017315B"/>
    <w:rsid w:val="00175AB2"/>
    <w:rsid w:val="00176F25"/>
    <w:rsid w:val="001771BF"/>
    <w:rsid w:val="00182915"/>
    <w:rsid w:val="00183672"/>
    <w:rsid w:val="00185564"/>
    <w:rsid w:val="0018719C"/>
    <w:rsid w:val="00187D52"/>
    <w:rsid w:val="001904C3"/>
    <w:rsid w:val="0019359A"/>
    <w:rsid w:val="00193E52"/>
    <w:rsid w:val="00194135"/>
    <w:rsid w:val="0019691E"/>
    <w:rsid w:val="00196CD7"/>
    <w:rsid w:val="001A0656"/>
    <w:rsid w:val="001A0DAF"/>
    <w:rsid w:val="001A1BCC"/>
    <w:rsid w:val="001A2EF6"/>
    <w:rsid w:val="001A348B"/>
    <w:rsid w:val="001A53AB"/>
    <w:rsid w:val="001A56E1"/>
    <w:rsid w:val="001A6E01"/>
    <w:rsid w:val="001A7AF6"/>
    <w:rsid w:val="001A7EAF"/>
    <w:rsid w:val="001B088A"/>
    <w:rsid w:val="001B0C91"/>
    <w:rsid w:val="001B3787"/>
    <w:rsid w:val="001B3FB6"/>
    <w:rsid w:val="001B50F9"/>
    <w:rsid w:val="001B5EFC"/>
    <w:rsid w:val="001B7162"/>
    <w:rsid w:val="001C0811"/>
    <w:rsid w:val="001C0A54"/>
    <w:rsid w:val="001C3818"/>
    <w:rsid w:val="001C4A6C"/>
    <w:rsid w:val="001C6E0A"/>
    <w:rsid w:val="001C6EFF"/>
    <w:rsid w:val="001C6F19"/>
    <w:rsid w:val="001C711B"/>
    <w:rsid w:val="001D0171"/>
    <w:rsid w:val="001D03B1"/>
    <w:rsid w:val="001D0923"/>
    <w:rsid w:val="001D0A90"/>
    <w:rsid w:val="001D0AC6"/>
    <w:rsid w:val="001D156E"/>
    <w:rsid w:val="001D4C87"/>
    <w:rsid w:val="001D61FF"/>
    <w:rsid w:val="001D6EA4"/>
    <w:rsid w:val="001D6F16"/>
    <w:rsid w:val="001D6F40"/>
    <w:rsid w:val="001E0436"/>
    <w:rsid w:val="001E1072"/>
    <w:rsid w:val="001E1EF8"/>
    <w:rsid w:val="001E4214"/>
    <w:rsid w:val="001E4761"/>
    <w:rsid w:val="001E59A4"/>
    <w:rsid w:val="001E59B7"/>
    <w:rsid w:val="001E6B24"/>
    <w:rsid w:val="001E7E0F"/>
    <w:rsid w:val="001F13D9"/>
    <w:rsid w:val="001F16C4"/>
    <w:rsid w:val="001F1D98"/>
    <w:rsid w:val="001F461F"/>
    <w:rsid w:val="001F5D68"/>
    <w:rsid w:val="001F6089"/>
    <w:rsid w:val="001F6383"/>
    <w:rsid w:val="001F6F34"/>
    <w:rsid w:val="00201ECF"/>
    <w:rsid w:val="00202BA4"/>
    <w:rsid w:val="00205484"/>
    <w:rsid w:val="00205A5F"/>
    <w:rsid w:val="002065CF"/>
    <w:rsid w:val="00206832"/>
    <w:rsid w:val="002079E8"/>
    <w:rsid w:val="00210501"/>
    <w:rsid w:val="002117DA"/>
    <w:rsid w:val="00212651"/>
    <w:rsid w:val="00212D30"/>
    <w:rsid w:val="002147B0"/>
    <w:rsid w:val="00215964"/>
    <w:rsid w:val="002176AD"/>
    <w:rsid w:val="00217A7C"/>
    <w:rsid w:val="00217D0F"/>
    <w:rsid w:val="00220698"/>
    <w:rsid w:val="0022284F"/>
    <w:rsid w:val="00222D5F"/>
    <w:rsid w:val="00227942"/>
    <w:rsid w:val="00227BBC"/>
    <w:rsid w:val="00233CCF"/>
    <w:rsid w:val="002344CC"/>
    <w:rsid w:val="002344F6"/>
    <w:rsid w:val="002363CF"/>
    <w:rsid w:val="002364CA"/>
    <w:rsid w:val="002407F4"/>
    <w:rsid w:val="002413A1"/>
    <w:rsid w:val="0024174D"/>
    <w:rsid w:val="002432CE"/>
    <w:rsid w:val="0024655E"/>
    <w:rsid w:val="00246D17"/>
    <w:rsid w:val="00247CBB"/>
    <w:rsid w:val="00247EE0"/>
    <w:rsid w:val="0025022C"/>
    <w:rsid w:val="00250412"/>
    <w:rsid w:val="00250611"/>
    <w:rsid w:val="002513F3"/>
    <w:rsid w:val="00251C88"/>
    <w:rsid w:val="00252340"/>
    <w:rsid w:val="002538B0"/>
    <w:rsid w:val="002544AE"/>
    <w:rsid w:val="002546DB"/>
    <w:rsid w:val="00256FB0"/>
    <w:rsid w:val="002621B1"/>
    <w:rsid w:val="0026360E"/>
    <w:rsid w:val="00265325"/>
    <w:rsid w:val="00265B21"/>
    <w:rsid w:val="00265C9C"/>
    <w:rsid w:val="002673F2"/>
    <w:rsid w:val="002713FB"/>
    <w:rsid w:val="00271E2B"/>
    <w:rsid w:val="00271EA5"/>
    <w:rsid w:val="00273629"/>
    <w:rsid w:val="0027476E"/>
    <w:rsid w:val="0027575A"/>
    <w:rsid w:val="00275F07"/>
    <w:rsid w:val="00276CE6"/>
    <w:rsid w:val="00282FDE"/>
    <w:rsid w:val="00285709"/>
    <w:rsid w:val="0028693B"/>
    <w:rsid w:val="00286D36"/>
    <w:rsid w:val="00286DA5"/>
    <w:rsid w:val="00287788"/>
    <w:rsid w:val="002905EF"/>
    <w:rsid w:val="0029079E"/>
    <w:rsid w:val="0029145B"/>
    <w:rsid w:val="00291A78"/>
    <w:rsid w:val="0029217D"/>
    <w:rsid w:val="00292FAC"/>
    <w:rsid w:val="002934CD"/>
    <w:rsid w:val="00293947"/>
    <w:rsid w:val="00293CEC"/>
    <w:rsid w:val="002940CF"/>
    <w:rsid w:val="00294983"/>
    <w:rsid w:val="002953DA"/>
    <w:rsid w:val="00295D5B"/>
    <w:rsid w:val="002964B9"/>
    <w:rsid w:val="002969D1"/>
    <w:rsid w:val="002972FA"/>
    <w:rsid w:val="00297AD7"/>
    <w:rsid w:val="002A2464"/>
    <w:rsid w:val="002A2D6C"/>
    <w:rsid w:val="002A38D7"/>
    <w:rsid w:val="002A3AA4"/>
    <w:rsid w:val="002A4E38"/>
    <w:rsid w:val="002A5B44"/>
    <w:rsid w:val="002A61A5"/>
    <w:rsid w:val="002A6F4A"/>
    <w:rsid w:val="002A6F57"/>
    <w:rsid w:val="002A7439"/>
    <w:rsid w:val="002A7C8F"/>
    <w:rsid w:val="002B005C"/>
    <w:rsid w:val="002B0C12"/>
    <w:rsid w:val="002B3916"/>
    <w:rsid w:val="002B5378"/>
    <w:rsid w:val="002B5941"/>
    <w:rsid w:val="002B6634"/>
    <w:rsid w:val="002C0A6C"/>
    <w:rsid w:val="002C41D0"/>
    <w:rsid w:val="002C42F0"/>
    <w:rsid w:val="002C441D"/>
    <w:rsid w:val="002C777F"/>
    <w:rsid w:val="002C7EAB"/>
    <w:rsid w:val="002D152C"/>
    <w:rsid w:val="002D2905"/>
    <w:rsid w:val="002D2E8D"/>
    <w:rsid w:val="002D3DAF"/>
    <w:rsid w:val="002D469A"/>
    <w:rsid w:val="002D70BA"/>
    <w:rsid w:val="002D7205"/>
    <w:rsid w:val="002D7BFE"/>
    <w:rsid w:val="002D7EE1"/>
    <w:rsid w:val="002E29C9"/>
    <w:rsid w:val="002E2BFB"/>
    <w:rsid w:val="002E37B8"/>
    <w:rsid w:val="002E565B"/>
    <w:rsid w:val="002E6EDE"/>
    <w:rsid w:val="002E7856"/>
    <w:rsid w:val="002F0D75"/>
    <w:rsid w:val="002F1E45"/>
    <w:rsid w:val="002F5F62"/>
    <w:rsid w:val="002F783F"/>
    <w:rsid w:val="00300736"/>
    <w:rsid w:val="0030153D"/>
    <w:rsid w:val="00301FAB"/>
    <w:rsid w:val="003030EA"/>
    <w:rsid w:val="00303AAF"/>
    <w:rsid w:val="00305C5A"/>
    <w:rsid w:val="00307318"/>
    <w:rsid w:val="00307608"/>
    <w:rsid w:val="003106D5"/>
    <w:rsid w:val="0031242A"/>
    <w:rsid w:val="00313E4E"/>
    <w:rsid w:val="00316E20"/>
    <w:rsid w:val="003233F0"/>
    <w:rsid w:val="003252EF"/>
    <w:rsid w:val="00325E98"/>
    <w:rsid w:val="00326758"/>
    <w:rsid w:val="00327237"/>
    <w:rsid w:val="00330142"/>
    <w:rsid w:val="003311AD"/>
    <w:rsid w:val="00331F9D"/>
    <w:rsid w:val="003324ED"/>
    <w:rsid w:val="00333260"/>
    <w:rsid w:val="003341B1"/>
    <w:rsid w:val="00340513"/>
    <w:rsid w:val="00340E2A"/>
    <w:rsid w:val="0034299E"/>
    <w:rsid w:val="00344487"/>
    <w:rsid w:val="0034528F"/>
    <w:rsid w:val="003452F3"/>
    <w:rsid w:val="00350485"/>
    <w:rsid w:val="00350C60"/>
    <w:rsid w:val="00351CBE"/>
    <w:rsid w:val="00352DAB"/>
    <w:rsid w:val="00352DBC"/>
    <w:rsid w:val="00353D1B"/>
    <w:rsid w:val="00353F00"/>
    <w:rsid w:val="0035515A"/>
    <w:rsid w:val="00355608"/>
    <w:rsid w:val="003558E6"/>
    <w:rsid w:val="00360213"/>
    <w:rsid w:val="00360737"/>
    <w:rsid w:val="00363367"/>
    <w:rsid w:val="00363597"/>
    <w:rsid w:val="00364012"/>
    <w:rsid w:val="00371376"/>
    <w:rsid w:val="00374284"/>
    <w:rsid w:val="003750AA"/>
    <w:rsid w:val="0037531A"/>
    <w:rsid w:val="00375AAF"/>
    <w:rsid w:val="003778E3"/>
    <w:rsid w:val="00383B90"/>
    <w:rsid w:val="00383C2E"/>
    <w:rsid w:val="003840F1"/>
    <w:rsid w:val="003849A3"/>
    <w:rsid w:val="00384F6D"/>
    <w:rsid w:val="00386B67"/>
    <w:rsid w:val="003871D8"/>
    <w:rsid w:val="00391D82"/>
    <w:rsid w:val="00392281"/>
    <w:rsid w:val="003924D2"/>
    <w:rsid w:val="0039306F"/>
    <w:rsid w:val="00393309"/>
    <w:rsid w:val="003940D1"/>
    <w:rsid w:val="00395FF2"/>
    <w:rsid w:val="003967BF"/>
    <w:rsid w:val="00397131"/>
    <w:rsid w:val="003973A6"/>
    <w:rsid w:val="003973A7"/>
    <w:rsid w:val="003A03B4"/>
    <w:rsid w:val="003A0806"/>
    <w:rsid w:val="003A1747"/>
    <w:rsid w:val="003A2EF4"/>
    <w:rsid w:val="003A507B"/>
    <w:rsid w:val="003A5A10"/>
    <w:rsid w:val="003A6FCD"/>
    <w:rsid w:val="003A76BB"/>
    <w:rsid w:val="003B015B"/>
    <w:rsid w:val="003B1E1D"/>
    <w:rsid w:val="003B22BC"/>
    <w:rsid w:val="003B242B"/>
    <w:rsid w:val="003B3A0D"/>
    <w:rsid w:val="003B7D3B"/>
    <w:rsid w:val="003B7DB9"/>
    <w:rsid w:val="003C0094"/>
    <w:rsid w:val="003C33C9"/>
    <w:rsid w:val="003C4641"/>
    <w:rsid w:val="003C4E53"/>
    <w:rsid w:val="003C5362"/>
    <w:rsid w:val="003C5D46"/>
    <w:rsid w:val="003C6008"/>
    <w:rsid w:val="003C7EA6"/>
    <w:rsid w:val="003D4131"/>
    <w:rsid w:val="003D5035"/>
    <w:rsid w:val="003D517D"/>
    <w:rsid w:val="003E14E7"/>
    <w:rsid w:val="003E2A6D"/>
    <w:rsid w:val="003E2D54"/>
    <w:rsid w:val="003E448A"/>
    <w:rsid w:val="003E46C5"/>
    <w:rsid w:val="003E6B07"/>
    <w:rsid w:val="003F141C"/>
    <w:rsid w:val="003F293B"/>
    <w:rsid w:val="003F355C"/>
    <w:rsid w:val="003F409D"/>
    <w:rsid w:val="003F4C06"/>
    <w:rsid w:val="003F5FBB"/>
    <w:rsid w:val="004026E3"/>
    <w:rsid w:val="00402ACA"/>
    <w:rsid w:val="00403995"/>
    <w:rsid w:val="00404703"/>
    <w:rsid w:val="00404B92"/>
    <w:rsid w:val="00404BA2"/>
    <w:rsid w:val="00404BCB"/>
    <w:rsid w:val="0040594C"/>
    <w:rsid w:val="0040746E"/>
    <w:rsid w:val="00410372"/>
    <w:rsid w:val="004113F8"/>
    <w:rsid w:val="004121C4"/>
    <w:rsid w:val="0041268E"/>
    <w:rsid w:val="00414C3B"/>
    <w:rsid w:val="0041521C"/>
    <w:rsid w:val="00420BFD"/>
    <w:rsid w:val="00423032"/>
    <w:rsid w:val="004231DC"/>
    <w:rsid w:val="004231E4"/>
    <w:rsid w:val="004249EA"/>
    <w:rsid w:val="00424EE1"/>
    <w:rsid w:val="00425E34"/>
    <w:rsid w:val="0042602E"/>
    <w:rsid w:val="00426100"/>
    <w:rsid w:val="004268AF"/>
    <w:rsid w:val="00426E1E"/>
    <w:rsid w:val="004306B7"/>
    <w:rsid w:val="00432D99"/>
    <w:rsid w:val="00432E2C"/>
    <w:rsid w:val="004334D8"/>
    <w:rsid w:val="004336D4"/>
    <w:rsid w:val="004338D6"/>
    <w:rsid w:val="00435A88"/>
    <w:rsid w:val="00435BE7"/>
    <w:rsid w:val="004364C4"/>
    <w:rsid w:val="004409B7"/>
    <w:rsid w:val="004428B6"/>
    <w:rsid w:val="004441B2"/>
    <w:rsid w:val="00444E9E"/>
    <w:rsid w:val="004456BC"/>
    <w:rsid w:val="0045352C"/>
    <w:rsid w:val="00455C1E"/>
    <w:rsid w:val="0045623D"/>
    <w:rsid w:val="00456D9B"/>
    <w:rsid w:val="00457933"/>
    <w:rsid w:val="00457FFB"/>
    <w:rsid w:val="004623DD"/>
    <w:rsid w:val="004629CA"/>
    <w:rsid w:val="00462D1B"/>
    <w:rsid w:val="004639BB"/>
    <w:rsid w:val="00465542"/>
    <w:rsid w:val="004656B9"/>
    <w:rsid w:val="00471F4B"/>
    <w:rsid w:val="00472D98"/>
    <w:rsid w:val="00473EA8"/>
    <w:rsid w:val="00474ECD"/>
    <w:rsid w:val="00475A62"/>
    <w:rsid w:val="00476185"/>
    <w:rsid w:val="00476CDB"/>
    <w:rsid w:val="00476FBB"/>
    <w:rsid w:val="0047724D"/>
    <w:rsid w:val="0047787C"/>
    <w:rsid w:val="00477D1E"/>
    <w:rsid w:val="00480830"/>
    <w:rsid w:val="00481574"/>
    <w:rsid w:val="0048160E"/>
    <w:rsid w:val="00482665"/>
    <w:rsid w:val="004829AB"/>
    <w:rsid w:val="00482FFF"/>
    <w:rsid w:val="00483FBF"/>
    <w:rsid w:val="004853D9"/>
    <w:rsid w:val="00485470"/>
    <w:rsid w:val="00485AB6"/>
    <w:rsid w:val="00486C81"/>
    <w:rsid w:val="00490AB8"/>
    <w:rsid w:val="00491E52"/>
    <w:rsid w:val="00493492"/>
    <w:rsid w:val="00494C5B"/>
    <w:rsid w:val="00494E71"/>
    <w:rsid w:val="0049546A"/>
    <w:rsid w:val="004954C2"/>
    <w:rsid w:val="00496AAE"/>
    <w:rsid w:val="00497F45"/>
    <w:rsid w:val="004A3D37"/>
    <w:rsid w:val="004A4411"/>
    <w:rsid w:val="004A521F"/>
    <w:rsid w:val="004A5273"/>
    <w:rsid w:val="004A5C83"/>
    <w:rsid w:val="004A6004"/>
    <w:rsid w:val="004A6AEC"/>
    <w:rsid w:val="004B0B04"/>
    <w:rsid w:val="004B13CA"/>
    <w:rsid w:val="004B1451"/>
    <w:rsid w:val="004B1D1B"/>
    <w:rsid w:val="004B4002"/>
    <w:rsid w:val="004B4F4C"/>
    <w:rsid w:val="004B66C9"/>
    <w:rsid w:val="004B7304"/>
    <w:rsid w:val="004B79E6"/>
    <w:rsid w:val="004B7E11"/>
    <w:rsid w:val="004C0673"/>
    <w:rsid w:val="004C1099"/>
    <w:rsid w:val="004C21BF"/>
    <w:rsid w:val="004C29BB"/>
    <w:rsid w:val="004C2D9C"/>
    <w:rsid w:val="004C4066"/>
    <w:rsid w:val="004C4640"/>
    <w:rsid w:val="004C50B9"/>
    <w:rsid w:val="004C601B"/>
    <w:rsid w:val="004C6DC8"/>
    <w:rsid w:val="004C6ED4"/>
    <w:rsid w:val="004C71AD"/>
    <w:rsid w:val="004C72F4"/>
    <w:rsid w:val="004C7587"/>
    <w:rsid w:val="004D03BF"/>
    <w:rsid w:val="004D12BB"/>
    <w:rsid w:val="004D1F98"/>
    <w:rsid w:val="004D2DA3"/>
    <w:rsid w:val="004D34B5"/>
    <w:rsid w:val="004D36C0"/>
    <w:rsid w:val="004D4290"/>
    <w:rsid w:val="004D45F4"/>
    <w:rsid w:val="004D4977"/>
    <w:rsid w:val="004D4A58"/>
    <w:rsid w:val="004D5270"/>
    <w:rsid w:val="004D6102"/>
    <w:rsid w:val="004D6441"/>
    <w:rsid w:val="004D6FD9"/>
    <w:rsid w:val="004E3CF2"/>
    <w:rsid w:val="004E4CA7"/>
    <w:rsid w:val="004E5B55"/>
    <w:rsid w:val="004E61DA"/>
    <w:rsid w:val="004E6BFF"/>
    <w:rsid w:val="004E6D8B"/>
    <w:rsid w:val="004E7BA2"/>
    <w:rsid w:val="004E7D40"/>
    <w:rsid w:val="004F182C"/>
    <w:rsid w:val="004F251F"/>
    <w:rsid w:val="004F3394"/>
    <w:rsid w:val="004F4068"/>
    <w:rsid w:val="005009B2"/>
    <w:rsid w:val="0050286E"/>
    <w:rsid w:val="005034AE"/>
    <w:rsid w:val="00507437"/>
    <w:rsid w:val="0050774F"/>
    <w:rsid w:val="0051025A"/>
    <w:rsid w:val="00511AE4"/>
    <w:rsid w:val="00511EC3"/>
    <w:rsid w:val="005137C4"/>
    <w:rsid w:val="00513F22"/>
    <w:rsid w:val="005142ED"/>
    <w:rsid w:val="00516579"/>
    <w:rsid w:val="00520AFC"/>
    <w:rsid w:val="00520C0B"/>
    <w:rsid w:val="00522A15"/>
    <w:rsid w:val="00522C70"/>
    <w:rsid w:val="00523246"/>
    <w:rsid w:val="00525228"/>
    <w:rsid w:val="0052541D"/>
    <w:rsid w:val="00530C0F"/>
    <w:rsid w:val="005321F2"/>
    <w:rsid w:val="0053261D"/>
    <w:rsid w:val="00532A74"/>
    <w:rsid w:val="00535A87"/>
    <w:rsid w:val="00535E3E"/>
    <w:rsid w:val="005361DA"/>
    <w:rsid w:val="005407A0"/>
    <w:rsid w:val="00540F26"/>
    <w:rsid w:val="00541302"/>
    <w:rsid w:val="005418D0"/>
    <w:rsid w:val="00543110"/>
    <w:rsid w:val="00544424"/>
    <w:rsid w:val="005448CB"/>
    <w:rsid w:val="00545369"/>
    <w:rsid w:val="005459EC"/>
    <w:rsid w:val="005474E0"/>
    <w:rsid w:val="00550F6F"/>
    <w:rsid w:val="00551E8F"/>
    <w:rsid w:val="005530A8"/>
    <w:rsid w:val="00553508"/>
    <w:rsid w:val="00555C71"/>
    <w:rsid w:val="0055662D"/>
    <w:rsid w:val="00556BDD"/>
    <w:rsid w:val="00557EE4"/>
    <w:rsid w:val="005613FD"/>
    <w:rsid w:val="0056287F"/>
    <w:rsid w:val="005645AC"/>
    <w:rsid w:val="00564658"/>
    <w:rsid w:val="00566682"/>
    <w:rsid w:val="0057032B"/>
    <w:rsid w:val="00570C3D"/>
    <w:rsid w:val="0057376C"/>
    <w:rsid w:val="005737F1"/>
    <w:rsid w:val="00574506"/>
    <w:rsid w:val="005750CE"/>
    <w:rsid w:val="0057592C"/>
    <w:rsid w:val="00575F96"/>
    <w:rsid w:val="005763C2"/>
    <w:rsid w:val="005775C8"/>
    <w:rsid w:val="0058294B"/>
    <w:rsid w:val="00583273"/>
    <w:rsid w:val="00583944"/>
    <w:rsid w:val="00583DBA"/>
    <w:rsid w:val="005852FE"/>
    <w:rsid w:val="0058552B"/>
    <w:rsid w:val="00586494"/>
    <w:rsid w:val="00587198"/>
    <w:rsid w:val="005873BB"/>
    <w:rsid w:val="005906BF"/>
    <w:rsid w:val="0059343F"/>
    <w:rsid w:val="00593B2F"/>
    <w:rsid w:val="00594700"/>
    <w:rsid w:val="00595F08"/>
    <w:rsid w:val="00595F4E"/>
    <w:rsid w:val="0059701F"/>
    <w:rsid w:val="00597403"/>
    <w:rsid w:val="005A057D"/>
    <w:rsid w:val="005A0BB6"/>
    <w:rsid w:val="005A14FB"/>
    <w:rsid w:val="005A28E5"/>
    <w:rsid w:val="005A2DD9"/>
    <w:rsid w:val="005B0B22"/>
    <w:rsid w:val="005B0B77"/>
    <w:rsid w:val="005B2379"/>
    <w:rsid w:val="005B2801"/>
    <w:rsid w:val="005B2E24"/>
    <w:rsid w:val="005B2F6E"/>
    <w:rsid w:val="005B33A3"/>
    <w:rsid w:val="005B49E8"/>
    <w:rsid w:val="005B4B7D"/>
    <w:rsid w:val="005B5668"/>
    <w:rsid w:val="005B591E"/>
    <w:rsid w:val="005B6D50"/>
    <w:rsid w:val="005B7891"/>
    <w:rsid w:val="005B7B5A"/>
    <w:rsid w:val="005C0605"/>
    <w:rsid w:val="005C0C42"/>
    <w:rsid w:val="005C1208"/>
    <w:rsid w:val="005C1831"/>
    <w:rsid w:val="005C2F3A"/>
    <w:rsid w:val="005C43C2"/>
    <w:rsid w:val="005C5935"/>
    <w:rsid w:val="005C7EDC"/>
    <w:rsid w:val="005D1CFE"/>
    <w:rsid w:val="005D6AEF"/>
    <w:rsid w:val="005D777D"/>
    <w:rsid w:val="005E0CB5"/>
    <w:rsid w:val="005E1459"/>
    <w:rsid w:val="005E188A"/>
    <w:rsid w:val="005E58DC"/>
    <w:rsid w:val="005E597E"/>
    <w:rsid w:val="005E7D0F"/>
    <w:rsid w:val="005F015F"/>
    <w:rsid w:val="005F02B5"/>
    <w:rsid w:val="005F0B23"/>
    <w:rsid w:val="005F35FD"/>
    <w:rsid w:val="005F36EE"/>
    <w:rsid w:val="005F3F2D"/>
    <w:rsid w:val="005F45FB"/>
    <w:rsid w:val="005F5346"/>
    <w:rsid w:val="00600B4F"/>
    <w:rsid w:val="00603744"/>
    <w:rsid w:val="006042D5"/>
    <w:rsid w:val="006051B7"/>
    <w:rsid w:val="00606AE3"/>
    <w:rsid w:val="00606D49"/>
    <w:rsid w:val="00607E56"/>
    <w:rsid w:val="006100AF"/>
    <w:rsid w:val="00612623"/>
    <w:rsid w:val="006139FE"/>
    <w:rsid w:val="00614378"/>
    <w:rsid w:val="00614CB0"/>
    <w:rsid w:val="006152A3"/>
    <w:rsid w:val="0062449E"/>
    <w:rsid w:val="00626621"/>
    <w:rsid w:val="00626D18"/>
    <w:rsid w:val="0063065F"/>
    <w:rsid w:val="00631430"/>
    <w:rsid w:val="00631782"/>
    <w:rsid w:val="00631800"/>
    <w:rsid w:val="006325C5"/>
    <w:rsid w:val="0063277B"/>
    <w:rsid w:val="006327E4"/>
    <w:rsid w:val="00632905"/>
    <w:rsid w:val="00632AE8"/>
    <w:rsid w:val="006346AB"/>
    <w:rsid w:val="00637843"/>
    <w:rsid w:val="006405DB"/>
    <w:rsid w:val="00641351"/>
    <w:rsid w:val="006414F2"/>
    <w:rsid w:val="0064399C"/>
    <w:rsid w:val="0064422C"/>
    <w:rsid w:val="006467C7"/>
    <w:rsid w:val="00652E82"/>
    <w:rsid w:val="006543C8"/>
    <w:rsid w:val="00655185"/>
    <w:rsid w:val="006569E9"/>
    <w:rsid w:val="00657BBB"/>
    <w:rsid w:val="006606E4"/>
    <w:rsid w:val="00664BD5"/>
    <w:rsid w:val="006662E0"/>
    <w:rsid w:val="006665B4"/>
    <w:rsid w:val="00666740"/>
    <w:rsid w:val="0067002D"/>
    <w:rsid w:val="00670810"/>
    <w:rsid w:val="00671294"/>
    <w:rsid w:val="006713F3"/>
    <w:rsid w:val="00671E64"/>
    <w:rsid w:val="00673747"/>
    <w:rsid w:val="00674CB3"/>
    <w:rsid w:val="00675670"/>
    <w:rsid w:val="006756EE"/>
    <w:rsid w:val="00677493"/>
    <w:rsid w:val="00677880"/>
    <w:rsid w:val="00681463"/>
    <w:rsid w:val="006819DF"/>
    <w:rsid w:val="006821C5"/>
    <w:rsid w:val="00682256"/>
    <w:rsid w:val="0068236B"/>
    <w:rsid w:val="0068253A"/>
    <w:rsid w:val="00683920"/>
    <w:rsid w:val="006900F0"/>
    <w:rsid w:val="00692890"/>
    <w:rsid w:val="006937FB"/>
    <w:rsid w:val="00694C7B"/>
    <w:rsid w:val="006A3069"/>
    <w:rsid w:val="006A377C"/>
    <w:rsid w:val="006A621A"/>
    <w:rsid w:val="006A6E71"/>
    <w:rsid w:val="006A7099"/>
    <w:rsid w:val="006A7EBB"/>
    <w:rsid w:val="006B0AA6"/>
    <w:rsid w:val="006B1243"/>
    <w:rsid w:val="006B158D"/>
    <w:rsid w:val="006B2875"/>
    <w:rsid w:val="006B29AA"/>
    <w:rsid w:val="006B3D4E"/>
    <w:rsid w:val="006C100C"/>
    <w:rsid w:val="006C11B5"/>
    <w:rsid w:val="006C341F"/>
    <w:rsid w:val="006C42B2"/>
    <w:rsid w:val="006C4AAF"/>
    <w:rsid w:val="006C6E8B"/>
    <w:rsid w:val="006C7E30"/>
    <w:rsid w:val="006D07A6"/>
    <w:rsid w:val="006D0FC1"/>
    <w:rsid w:val="006D1100"/>
    <w:rsid w:val="006D33E5"/>
    <w:rsid w:val="006D4D1D"/>
    <w:rsid w:val="006D5692"/>
    <w:rsid w:val="006D59D1"/>
    <w:rsid w:val="006D673C"/>
    <w:rsid w:val="006D6994"/>
    <w:rsid w:val="006D7505"/>
    <w:rsid w:val="006D76C2"/>
    <w:rsid w:val="006D7D21"/>
    <w:rsid w:val="006E10C7"/>
    <w:rsid w:val="006E2784"/>
    <w:rsid w:val="006E4266"/>
    <w:rsid w:val="006E4989"/>
    <w:rsid w:val="006E6149"/>
    <w:rsid w:val="006E6629"/>
    <w:rsid w:val="006E7E7E"/>
    <w:rsid w:val="006F0AEF"/>
    <w:rsid w:val="006F2D7C"/>
    <w:rsid w:val="006F4993"/>
    <w:rsid w:val="006F49DC"/>
    <w:rsid w:val="006F4BD0"/>
    <w:rsid w:val="006F616E"/>
    <w:rsid w:val="006F6489"/>
    <w:rsid w:val="00700AA1"/>
    <w:rsid w:val="00701022"/>
    <w:rsid w:val="00701A96"/>
    <w:rsid w:val="007021A0"/>
    <w:rsid w:val="00702614"/>
    <w:rsid w:val="007026D4"/>
    <w:rsid w:val="00702C8A"/>
    <w:rsid w:val="007035A6"/>
    <w:rsid w:val="00705258"/>
    <w:rsid w:val="0070535F"/>
    <w:rsid w:val="00705D82"/>
    <w:rsid w:val="007060D2"/>
    <w:rsid w:val="007067D0"/>
    <w:rsid w:val="00707463"/>
    <w:rsid w:val="00707802"/>
    <w:rsid w:val="007129EC"/>
    <w:rsid w:val="00713844"/>
    <w:rsid w:val="00714382"/>
    <w:rsid w:val="00715311"/>
    <w:rsid w:val="00715FD6"/>
    <w:rsid w:val="00716853"/>
    <w:rsid w:val="007176FC"/>
    <w:rsid w:val="007203B7"/>
    <w:rsid w:val="007218D7"/>
    <w:rsid w:val="00721AEC"/>
    <w:rsid w:val="00721EA0"/>
    <w:rsid w:val="0072216C"/>
    <w:rsid w:val="00723BF2"/>
    <w:rsid w:val="007255A4"/>
    <w:rsid w:val="0072738A"/>
    <w:rsid w:val="00731F57"/>
    <w:rsid w:val="00733945"/>
    <w:rsid w:val="007349DD"/>
    <w:rsid w:val="00734BA1"/>
    <w:rsid w:val="007351E7"/>
    <w:rsid w:val="007353D0"/>
    <w:rsid w:val="00735C26"/>
    <w:rsid w:val="00737A00"/>
    <w:rsid w:val="00737D3A"/>
    <w:rsid w:val="00737F9C"/>
    <w:rsid w:val="007418A2"/>
    <w:rsid w:val="00742082"/>
    <w:rsid w:val="007465D6"/>
    <w:rsid w:val="0074664F"/>
    <w:rsid w:val="0074734D"/>
    <w:rsid w:val="0075069C"/>
    <w:rsid w:val="00751CE5"/>
    <w:rsid w:val="00751D88"/>
    <w:rsid w:val="00752BF9"/>
    <w:rsid w:val="00752E5D"/>
    <w:rsid w:val="007538D3"/>
    <w:rsid w:val="0075401D"/>
    <w:rsid w:val="007559EC"/>
    <w:rsid w:val="00760EDA"/>
    <w:rsid w:val="00763141"/>
    <w:rsid w:val="007632CF"/>
    <w:rsid w:val="00765BA6"/>
    <w:rsid w:val="007669B2"/>
    <w:rsid w:val="00767575"/>
    <w:rsid w:val="00767B7C"/>
    <w:rsid w:val="007704C5"/>
    <w:rsid w:val="00770724"/>
    <w:rsid w:val="00770741"/>
    <w:rsid w:val="0077406F"/>
    <w:rsid w:val="00777717"/>
    <w:rsid w:val="00777DBB"/>
    <w:rsid w:val="007805B0"/>
    <w:rsid w:val="00781F5F"/>
    <w:rsid w:val="0078274A"/>
    <w:rsid w:val="007829C0"/>
    <w:rsid w:val="007846D9"/>
    <w:rsid w:val="0078533B"/>
    <w:rsid w:val="00786051"/>
    <w:rsid w:val="0079120A"/>
    <w:rsid w:val="0079141D"/>
    <w:rsid w:val="007914C4"/>
    <w:rsid w:val="00791F44"/>
    <w:rsid w:val="007920ED"/>
    <w:rsid w:val="00793AF5"/>
    <w:rsid w:val="0079580D"/>
    <w:rsid w:val="007963C6"/>
    <w:rsid w:val="00796929"/>
    <w:rsid w:val="007978EC"/>
    <w:rsid w:val="007A124A"/>
    <w:rsid w:val="007A18BF"/>
    <w:rsid w:val="007A3E23"/>
    <w:rsid w:val="007A4B75"/>
    <w:rsid w:val="007A5748"/>
    <w:rsid w:val="007A6110"/>
    <w:rsid w:val="007B0704"/>
    <w:rsid w:val="007B073F"/>
    <w:rsid w:val="007B0CC6"/>
    <w:rsid w:val="007B1615"/>
    <w:rsid w:val="007B28F3"/>
    <w:rsid w:val="007B2CB1"/>
    <w:rsid w:val="007B5CF5"/>
    <w:rsid w:val="007B6416"/>
    <w:rsid w:val="007B689D"/>
    <w:rsid w:val="007B708A"/>
    <w:rsid w:val="007C354A"/>
    <w:rsid w:val="007C3E07"/>
    <w:rsid w:val="007C464D"/>
    <w:rsid w:val="007D16E9"/>
    <w:rsid w:val="007D287F"/>
    <w:rsid w:val="007D396B"/>
    <w:rsid w:val="007D3F0B"/>
    <w:rsid w:val="007D515B"/>
    <w:rsid w:val="007D7008"/>
    <w:rsid w:val="007D77AE"/>
    <w:rsid w:val="007E17F7"/>
    <w:rsid w:val="007E1A78"/>
    <w:rsid w:val="007E2342"/>
    <w:rsid w:val="007E25F6"/>
    <w:rsid w:val="007E2683"/>
    <w:rsid w:val="007E26CD"/>
    <w:rsid w:val="007E295D"/>
    <w:rsid w:val="007E386B"/>
    <w:rsid w:val="007E3D1F"/>
    <w:rsid w:val="007E4B38"/>
    <w:rsid w:val="007E57CD"/>
    <w:rsid w:val="007E63CB"/>
    <w:rsid w:val="007E700A"/>
    <w:rsid w:val="007E733E"/>
    <w:rsid w:val="007F01AB"/>
    <w:rsid w:val="007F020D"/>
    <w:rsid w:val="007F0271"/>
    <w:rsid w:val="007F368A"/>
    <w:rsid w:val="007F4E1E"/>
    <w:rsid w:val="007F4F04"/>
    <w:rsid w:val="007F5471"/>
    <w:rsid w:val="007F6CDE"/>
    <w:rsid w:val="007F7864"/>
    <w:rsid w:val="00801D09"/>
    <w:rsid w:val="008031D3"/>
    <w:rsid w:val="008059CD"/>
    <w:rsid w:val="00807E4D"/>
    <w:rsid w:val="00812063"/>
    <w:rsid w:val="008123D1"/>
    <w:rsid w:val="00813ECE"/>
    <w:rsid w:val="00814A76"/>
    <w:rsid w:val="00814F1A"/>
    <w:rsid w:val="00816D00"/>
    <w:rsid w:val="00820456"/>
    <w:rsid w:val="0082163D"/>
    <w:rsid w:val="00823861"/>
    <w:rsid w:val="008248D7"/>
    <w:rsid w:val="00826142"/>
    <w:rsid w:val="008263E9"/>
    <w:rsid w:val="008268B9"/>
    <w:rsid w:val="0083361D"/>
    <w:rsid w:val="00833F2F"/>
    <w:rsid w:val="00835B6E"/>
    <w:rsid w:val="008404C5"/>
    <w:rsid w:val="00840A3B"/>
    <w:rsid w:val="00842B14"/>
    <w:rsid w:val="008465B3"/>
    <w:rsid w:val="008514DE"/>
    <w:rsid w:val="0085232F"/>
    <w:rsid w:val="00852D26"/>
    <w:rsid w:val="00853EAA"/>
    <w:rsid w:val="00854F5F"/>
    <w:rsid w:val="00855AB3"/>
    <w:rsid w:val="00855DAA"/>
    <w:rsid w:val="00856289"/>
    <w:rsid w:val="00857912"/>
    <w:rsid w:val="00857A9B"/>
    <w:rsid w:val="008608EE"/>
    <w:rsid w:val="00862068"/>
    <w:rsid w:val="00862825"/>
    <w:rsid w:val="0086304F"/>
    <w:rsid w:val="00863647"/>
    <w:rsid w:val="00867AFF"/>
    <w:rsid w:val="00867DDC"/>
    <w:rsid w:val="008704AF"/>
    <w:rsid w:val="008712AE"/>
    <w:rsid w:val="0087255E"/>
    <w:rsid w:val="00876001"/>
    <w:rsid w:val="00876313"/>
    <w:rsid w:val="00876A41"/>
    <w:rsid w:val="00877394"/>
    <w:rsid w:val="008777D6"/>
    <w:rsid w:val="00880E5C"/>
    <w:rsid w:val="00881FC9"/>
    <w:rsid w:val="00882552"/>
    <w:rsid w:val="008828BA"/>
    <w:rsid w:val="0088303D"/>
    <w:rsid w:val="008850B6"/>
    <w:rsid w:val="008862A4"/>
    <w:rsid w:val="00886A12"/>
    <w:rsid w:val="00887B53"/>
    <w:rsid w:val="00890724"/>
    <w:rsid w:val="00892A54"/>
    <w:rsid w:val="00893DDC"/>
    <w:rsid w:val="008956A4"/>
    <w:rsid w:val="008960FF"/>
    <w:rsid w:val="008A0163"/>
    <w:rsid w:val="008A03F7"/>
    <w:rsid w:val="008A13C9"/>
    <w:rsid w:val="008A2548"/>
    <w:rsid w:val="008A25AC"/>
    <w:rsid w:val="008A2F56"/>
    <w:rsid w:val="008A2F57"/>
    <w:rsid w:val="008A4E4A"/>
    <w:rsid w:val="008A630C"/>
    <w:rsid w:val="008A6610"/>
    <w:rsid w:val="008A66C2"/>
    <w:rsid w:val="008A7420"/>
    <w:rsid w:val="008B1EDE"/>
    <w:rsid w:val="008B2747"/>
    <w:rsid w:val="008B2752"/>
    <w:rsid w:val="008B2E4F"/>
    <w:rsid w:val="008B3D86"/>
    <w:rsid w:val="008B73DF"/>
    <w:rsid w:val="008B7BD9"/>
    <w:rsid w:val="008B7DFD"/>
    <w:rsid w:val="008C125A"/>
    <w:rsid w:val="008C1DCE"/>
    <w:rsid w:val="008C2052"/>
    <w:rsid w:val="008C3FF0"/>
    <w:rsid w:val="008C5BE8"/>
    <w:rsid w:val="008C7F2A"/>
    <w:rsid w:val="008D032C"/>
    <w:rsid w:val="008D20B3"/>
    <w:rsid w:val="008D24FE"/>
    <w:rsid w:val="008D32E6"/>
    <w:rsid w:val="008D3A8A"/>
    <w:rsid w:val="008D4E1F"/>
    <w:rsid w:val="008D5562"/>
    <w:rsid w:val="008D7AE9"/>
    <w:rsid w:val="008E032E"/>
    <w:rsid w:val="008E1DCB"/>
    <w:rsid w:val="008E22CB"/>
    <w:rsid w:val="008E3913"/>
    <w:rsid w:val="008E3F97"/>
    <w:rsid w:val="008E4F4C"/>
    <w:rsid w:val="008E6071"/>
    <w:rsid w:val="008E6D5C"/>
    <w:rsid w:val="008E7679"/>
    <w:rsid w:val="008F0019"/>
    <w:rsid w:val="008F0650"/>
    <w:rsid w:val="008F1691"/>
    <w:rsid w:val="008F2E23"/>
    <w:rsid w:val="008F390A"/>
    <w:rsid w:val="008F52A5"/>
    <w:rsid w:val="008F65EB"/>
    <w:rsid w:val="008F6A42"/>
    <w:rsid w:val="008F7A22"/>
    <w:rsid w:val="008F7C3C"/>
    <w:rsid w:val="009005F0"/>
    <w:rsid w:val="00900B69"/>
    <w:rsid w:val="0090421D"/>
    <w:rsid w:val="00904233"/>
    <w:rsid w:val="00904A38"/>
    <w:rsid w:val="00906E06"/>
    <w:rsid w:val="00907583"/>
    <w:rsid w:val="009075E8"/>
    <w:rsid w:val="009076EC"/>
    <w:rsid w:val="00910D97"/>
    <w:rsid w:val="0091201A"/>
    <w:rsid w:val="00912AE8"/>
    <w:rsid w:val="009151B3"/>
    <w:rsid w:val="00915246"/>
    <w:rsid w:val="00915455"/>
    <w:rsid w:val="00915CEF"/>
    <w:rsid w:val="00917141"/>
    <w:rsid w:val="0092040D"/>
    <w:rsid w:val="00921982"/>
    <w:rsid w:val="0092233B"/>
    <w:rsid w:val="00923AAC"/>
    <w:rsid w:val="00923CA4"/>
    <w:rsid w:val="00925604"/>
    <w:rsid w:val="00925A84"/>
    <w:rsid w:val="00925BC3"/>
    <w:rsid w:val="00926251"/>
    <w:rsid w:val="009303F6"/>
    <w:rsid w:val="00930704"/>
    <w:rsid w:val="00930AD6"/>
    <w:rsid w:val="009312C1"/>
    <w:rsid w:val="00934979"/>
    <w:rsid w:val="0093506A"/>
    <w:rsid w:val="009352EA"/>
    <w:rsid w:val="0093586B"/>
    <w:rsid w:val="00935C3B"/>
    <w:rsid w:val="00936ED0"/>
    <w:rsid w:val="0093768C"/>
    <w:rsid w:val="009376EA"/>
    <w:rsid w:val="00940736"/>
    <w:rsid w:val="009408F9"/>
    <w:rsid w:val="009420FC"/>
    <w:rsid w:val="0094269B"/>
    <w:rsid w:val="00942B5A"/>
    <w:rsid w:val="00943250"/>
    <w:rsid w:val="00944669"/>
    <w:rsid w:val="0094526D"/>
    <w:rsid w:val="0094529F"/>
    <w:rsid w:val="009539EA"/>
    <w:rsid w:val="00956A13"/>
    <w:rsid w:val="00960795"/>
    <w:rsid w:val="00960799"/>
    <w:rsid w:val="00963C59"/>
    <w:rsid w:val="00965531"/>
    <w:rsid w:val="00965AD3"/>
    <w:rsid w:val="00966576"/>
    <w:rsid w:val="009674C8"/>
    <w:rsid w:val="00967516"/>
    <w:rsid w:val="009677B9"/>
    <w:rsid w:val="00967ED9"/>
    <w:rsid w:val="00970852"/>
    <w:rsid w:val="00970AE9"/>
    <w:rsid w:val="0097319D"/>
    <w:rsid w:val="009752EE"/>
    <w:rsid w:val="009754C6"/>
    <w:rsid w:val="00975679"/>
    <w:rsid w:val="00977855"/>
    <w:rsid w:val="009778EF"/>
    <w:rsid w:val="00980601"/>
    <w:rsid w:val="00981F63"/>
    <w:rsid w:val="00983500"/>
    <w:rsid w:val="00983612"/>
    <w:rsid w:val="00983BE0"/>
    <w:rsid w:val="00985243"/>
    <w:rsid w:val="00986125"/>
    <w:rsid w:val="0098681A"/>
    <w:rsid w:val="009875AE"/>
    <w:rsid w:val="00987620"/>
    <w:rsid w:val="009877B4"/>
    <w:rsid w:val="009904F8"/>
    <w:rsid w:val="0099093A"/>
    <w:rsid w:val="00991DCA"/>
    <w:rsid w:val="009929C8"/>
    <w:rsid w:val="00993F15"/>
    <w:rsid w:val="009946DB"/>
    <w:rsid w:val="00994A67"/>
    <w:rsid w:val="0099580A"/>
    <w:rsid w:val="00996704"/>
    <w:rsid w:val="00996EAF"/>
    <w:rsid w:val="009A0F3C"/>
    <w:rsid w:val="009A1606"/>
    <w:rsid w:val="009A1673"/>
    <w:rsid w:val="009A298D"/>
    <w:rsid w:val="009A2F03"/>
    <w:rsid w:val="009A31E4"/>
    <w:rsid w:val="009A3529"/>
    <w:rsid w:val="009A377E"/>
    <w:rsid w:val="009A3A6B"/>
    <w:rsid w:val="009A40D0"/>
    <w:rsid w:val="009A478D"/>
    <w:rsid w:val="009A6502"/>
    <w:rsid w:val="009A67EB"/>
    <w:rsid w:val="009A7884"/>
    <w:rsid w:val="009A7ECE"/>
    <w:rsid w:val="009B0495"/>
    <w:rsid w:val="009B5E1B"/>
    <w:rsid w:val="009B6100"/>
    <w:rsid w:val="009B6365"/>
    <w:rsid w:val="009B6BE0"/>
    <w:rsid w:val="009C0862"/>
    <w:rsid w:val="009C20BD"/>
    <w:rsid w:val="009C51E8"/>
    <w:rsid w:val="009C695D"/>
    <w:rsid w:val="009C6FCB"/>
    <w:rsid w:val="009C7484"/>
    <w:rsid w:val="009D01BE"/>
    <w:rsid w:val="009D2202"/>
    <w:rsid w:val="009D30CB"/>
    <w:rsid w:val="009D4049"/>
    <w:rsid w:val="009D6278"/>
    <w:rsid w:val="009D6789"/>
    <w:rsid w:val="009E0B66"/>
    <w:rsid w:val="009E1D07"/>
    <w:rsid w:val="009E1D64"/>
    <w:rsid w:val="009E20CF"/>
    <w:rsid w:val="009E4872"/>
    <w:rsid w:val="009E49F5"/>
    <w:rsid w:val="009E5395"/>
    <w:rsid w:val="009E5640"/>
    <w:rsid w:val="009E7D94"/>
    <w:rsid w:val="009F4CF5"/>
    <w:rsid w:val="009F61FF"/>
    <w:rsid w:val="009F67AF"/>
    <w:rsid w:val="00A00526"/>
    <w:rsid w:val="00A021F7"/>
    <w:rsid w:val="00A0489E"/>
    <w:rsid w:val="00A04B45"/>
    <w:rsid w:val="00A052F8"/>
    <w:rsid w:val="00A05D3A"/>
    <w:rsid w:val="00A07A81"/>
    <w:rsid w:val="00A11403"/>
    <w:rsid w:val="00A11AEC"/>
    <w:rsid w:val="00A11C66"/>
    <w:rsid w:val="00A13762"/>
    <w:rsid w:val="00A21C7F"/>
    <w:rsid w:val="00A236D5"/>
    <w:rsid w:val="00A23C09"/>
    <w:rsid w:val="00A24360"/>
    <w:rsid w:val="00A24D12"/>
    <w:rsid w:val="00A25197"/>
    <w:rsid w:val="00A258C9"/>
    <w:rsid w:val="00A25A6D"/>
    <w:rsid w:val="00A26378"/>
    <w:rsid w:val="00A26463"/>
    <w:rsid w:val="00A26FF1"/>
    <w:rsid w:val="00A273D6"/>
    <w:rsid w:val="00A27645"/>
    <w:rsid w:val="00A30448"/>
    <w:rsid w:val="00A304F1"/>
    <w:rsid w:val="00A30593"/>
    <w:rsid w:val="00A30DBB"/>
    <w:rsid w:val="00A31886"/>
    <w:rsid w:val="00A3236A"/>
    <w:rsid w:val="00A349FF"/>
    <w:rsid w:val="00A34D44"/>
    <w:rsid w:val="00A3641F"/>
    <w:rsid w:val="00A379BD"/>
    <w:rsid w:val="00A4013F"/>
    <w:rsid w:val="00A408AF"/>
    <w:rsid w:val="00A4174F"/>
    <w:rsid w:val="00A4431E"/>
    <w:rsid w:val="00A45294"/>
    <w:rsid w:val="00A456F3"/>
    <w:rsid w:val="00A46099"/>
    <w:rsid w:val="00A46A8C"/>
    <w:rsid w:val="00A470FB"/>
    <w:rsid w:val="00A50DF8"/>
    <w:rsid w:val="00A511AE"/>
    <w:rsid w:val="00A5159F"/>
    <w:rsid w:val="00A51620"/>
    <w:rsid w:val="00A51A01"/>
    <w:rsid w:val="00A55362"/>
    <w:rsid w:val="00A55D81"/>
    <w:rsid w:val="00A5712A"/>
    <w:rsid w:val="00A57A86"/>
    <w:rsid w:val="00A648A1"/>
    <w:rsid w:val="00A6602F"/>
    <w:rsid w:val="00A678E1"/>
    <w:rsid w:val="00A7242E"/>
    <w:rsid w:val="00A74785"/>
    <w:rsid w:val="00A7624D"/>
    <w:rsid w:val="00A81A73"/>
    <w:rsid w:val="00A840DB"/>
    <w:rsid w:val="00A8453C"/>
    <w:rsid w:val="00A847C3"/>
    <w:rsid w:val="00A8492D"/>
    <w:rsid w:val="00A84D43"/>
    <w:rsid w:val="00A85BE3"/>
    <w:rsid w:val="00A922E0"/>
    <w:rsid w:val="00A9348C"/>
    <w:rsid w:val="00A94AAE"/>
    <w:rsid w:val="00A9515B"/>
    <w:rsid w:val="00A97097"/>
    <w:rsid w:val="00AA001F"/>
    <w:rsid w:val="00AA0A8E"/>
    <w:rsid w:val="00AA1D2B"/>
    <w:rsid w:val="00AA3392"/>
    <w:rsid w:val="00AA3A16"/>
    <w:rsid w:val="00AA3D44"/>
    <w:rsid w:val="00AA4DDA"/>
    <w:rsid w:val="00AA5B5D"/>
    <w:rsid w:val="00AA672E"/>
    <w:rsid w:val="00AA7151"/>
    <w:rsid w:val="00AA77DF"/>
    <w:rsid w:val="00AA7818"/>
    <w:rsid w:val="00AB2B09"/>
    <w:rsid w:val="00AB3765"/>
    <w:rsid w:val="00AB3B6D"/>
    <w:rsid w:val="00AB3F0F"/>
    <w:rsid w:val="00AB4C5D"/>
    <w:rsid w:val="00AB5E9C"/>
    <w:rsid w:val="00AB6129"/>
    <w:rsid w:val="00AB7F6E"/>
    <w:rsid w:val="00AC0144"/>
    <w:rsid w:val="00AC23E0"/>
    <w:rsid w:val="00AC37E3"/>
    <w:rsid w:val="00AC497A"/>
    <w:rsid w:val="00AC5648"/>
    <w:rsid w:val="00AC56DF"/>
    <w:rsid w:val="00AC691C"/>
    <w:rsid w:val="00AC6CA4"/>
    <w:rsid w:val="00AC6E3F"/>
    <w:rsid w:val="00AC7D87"/>
    <w:rsid w:val="00AD1025"/>
    <w:rsid w:val="00AD11BA"/>
    <w:rsid w:val="00AD144D"/>
    <w:rsid w:val="00AD1839"/>
    <w:rsid w:val="00AD375B"/>
    <w:rsid w:val="00AD379B"/>
    <w:rsid w:val="00AD39D1"/>
    <w:rsid w:val="00AD494A"/>
    <w:rsid w:val="00AD49EE"/>
    <w:rsid w:val="00AD56B3"/>
    <w:rsid w:val="00AD78E7"/>
    <w:rsid w:val="00AD7D43"/>
    <w:rsid w:val="00AE27E7"/>
    <w:rsid w:val="00AE2FF9"/>
    <w:rsid w:val="00AE42AA"/>
    <w:rsid w:val="00AE4AA9"/>
    <w:rsid w:val="00AE4F58"/>
    <w:rsid w:val="00AE540C"/>
    <w:rsid w:val="00AE5A1B"/>
    <w:rsid w:val="00AE5AFA"/>
    <w:rsid w:val="00AE5B9E"/>
    <w:rsid w:val="00AE6B5E"/>
    <w:rsid w:val="00AE6C58"/>
    <w:rsid w:val="00AF0E92"/>
    <w:rsid w:val="00AF18D5"/>
    <w:rsid w:val="00AF1C7D"/>
    <w:rsid w:val="00AF579E"/>
    <w:rsid w:val="00AF58A4"/>
    <w:rsid w:val="00B00A5D"/>
    <w:rsid w:val="00B02E60"/>
    <w:rsid w:val="00B031E2"/>
    <w:rsid w:val="00B0520F"/>
    <w:rsid w:val="00B05ACA"/>
    <w:rsid w:val="00B06428"/>
    <w:rsid w:val="00B07B35"/>
    <w:rsid w:val="00B119FE"/>
    <w:rsid w:val="00B11E9A"/>
    <w:rsid w:val="00B12C65"/>
    <w:rsid w:val="00B15BD5"/>
    <w:rsid w:val="00B169BB"/>
    <w:rsid w:val="00B201E2"/>
    <w:rsid w:val="00B215C8"/>
    <w:rsid w:val="00B21D96"/>
    <w:rsid w:val="00B22A61"/>
    <w:rsid w:val="00B26BC8"/>
    <w:rsid w:val="00B26F90"/>
    <w:rsid w:val="00B27F63"/>
    <w:rsid w:val="00B27FEB"/>
    <w:rsid w:val="00B3073C"/>
    <w:rsid w:val="00B30919"/>
    <w:rsid w:val="00B30AFE"/>
    <w:rsid w:val="00B34502"/>
    <w:rsid w:val="00B3464F"/>
    <w:rsid w:val="00B34F42"/>
    <w:rsid w:val="00B35CAA"/>
    <w:rsid w:val="00B35CCE"/>
    <w:rsid w:val="00B369A2"/>
    <w:rsid w:val="00B40469"/>
    <w:rsid w:val="00B40CBE"/>
    <w:rsid w:val="00B428C4"/>
    <w:rsid w:val="00B42EB9"/>
    <w:rsid w:val="00B45A97"/>
    <w:rsid w:val="00B467E0"/>
    <w:rsid w:val="00B46CD5"/>
    <w:rsid w:val="00B47386"/>
    <w:rsid w:val="00B47E8E"/>
    <w:rsid w:val="00B510D5"/>
    <w:rsid w:val="00B519FE"/>
    <w:rsid w:val="00B5230D"/>
    <w:rsid w:val="00B52332"/>
    <w:rsid w:val="00B556B9"/>
    <w:rsid w:val="00B60370"/>
    <w:rsid w:val="00B60991"/>
    <w:rsid w:val="00B60D6F"/>
    <w:rsid w:val="00B61694"/>
    <w:rsid w:val="00B61702"/>
    <w:rsid w:val="00B62CC9"/>
    <w:rsid w:val="00B63955"/>
    <w:rsid w:val="00B63C94"/>
    <w:rsid w:val="00B6404A"/>
    <w:rsid w:val="00B64EC7"/>
    <w:rsid w:val="00B66999"/>
    <w:rsid w:val="00B70608"/>
    <w:rsid w:val="00B70D89"/>
    <w:rsid w:val="00B711F4"/>
    <w:rsid w:val="00B7209A"/>
    <w:rsid w:val="00B74D85"/>
    <w:rsid w:val="00B755D4"/>
    <w:rsid w:val="00B75634"/>
    <w:rsid w:val="00B76987"/>
    <w:rsid w:val="00B77B08"/>
    <w:rsid w:val="00B835A3"/>
    <w:rsid w:val="00B85000"/>
    <w:rsid w:val="00B851C4"/>
    <w:rsid w:val="00B8640D"/>
    <w:rsid w:val="00B87558"/>
    <w:rsid w:val="00B87F0E"/>
    <w:rsid w:val="00B9028E"/>
    <w:rsid w:val="00B90A29"/>
    <w:rsid w:val="00B91D25"/>
    <w:rsid w:val="00B922E1"/>
    <w:rsid w:val="00B923C4"/>
    <w:rsid w:val="00B928BE"/>
    <w:rsid w:val="00B93165"/>
    <w:rsid w:val="00B94354"/>
    <w:rsid w:val="00B95D05"/>
    <w:rsid w:val="00BA0636"/>
    <w:rsid w:val="00BA2B48"/>
    <w:rsid w:val="00BA33EF"/>
    <w:rsid w:val="00BA465A"/>
    <w:rsid w:val="00BA5272"/>
    <w:rsid w:val="00BA5B3E"/>
    <w:rsid w:val="00BB0E2D"/>
    <w:rsid w:val="00BB25D1"/>
    <w:rsid w:val="00BB2942"/>
    <w:rsid w:val="00BB35B1"/>
    <w:rsid w:val="00BB45CA"/>
    <w:rsid w:val="00BB579D"/>
    <w:rsid w:val="00BB7679"/>
    <w:rsid w:val="00BC0121"/>
    <w:rsid w:val="00BC1DFF"/>
    <w:rsid w:val="00BC2413"/>
    <w:rsid w:val="00BC40B7"/>
    <w:rsid w:val="00BD074C"/>
    <w:rsid w:val="00BD0C08"/>
    <w:rsid w:val="00BD1087"/>
    <w:rsid w:val="00BD62C8"/>
    <w:rsid w:val="00BD6A53"/>
    <w:rsid w:val="00BE119D"/>
    <w:rsid w:val="00BE226B"/>
    <w:rsid w:val="00BE2B14"/>
    <w:rsid w:val="00BE325E"/>
    <w:rsid w:val="00BE35A1"/>
    <w:rsid w:val="00BE5D01"/>
    <w:rsid w:val="00BE62F0"/>
    <w:rsid w:val="00BE6324"/>
    <w:rsid w:val="00BE6ACA"/>
    <w:rsid w:val="00BF09EB"/>
    <w:rsid w:val="00BF0A5F"/>
    <w:rsid w:val="00BF12B7"/>
    <w:rsid w:val="00BF1D9F"/>
    <w:rsid w:val="00BF1E3C"/>
    <w:rsid w:val="00BF2727"/>
    <w:rsid w:val="00BF3675"/>
    <w:rsid w:val="00BF637B"/>
    <w:rsid w:val="00BF6EC6"/>
    <w:rsid w:val="00BF720D"/>
    <w:rsid w:val="00C001D2"/>
    <w:rsid w:val="00C0076C"/>
    <w:rsid w:val="00C00B8B"/>
    <w:rsid w:val="00C03C3B"/>
    <w:rsid w:val="00C03DF2"/>
    <w:rsid w:val="00C04EC5"/>
    <w:rsid w:val="00C050AE"/>
    <w:rsid w:val="00C0576B"/>
    <w:rsid w:val="00C06C56"/>
    <w:rsid w:val="00C107A7"/>
    <w:rsid w:val="00C113F4"/>
    <w:rsid w:val="00C1144C"/>
    <w:rsid w:val="00C114F7"/>
    <w:rsid w:val="00C11DBC"/>
    <w:rsid w:val="00C11E43"/>
    <w:rsid w:val="00C11EB0"/>
    <w:rsid w:val="00C11FD0"/>
    <w:rsid w:val="00C12963"/>
    <w:rsid w:val="00C12E0C"/>
    <w:rsid w:val="00C14C93"/>
    <w:rsid w:val="00C163ED"/>
    <w:rsid w:val="00C200AF"/>
    <w:rsid w:val="00C2011C"/>
    <w:rsid w:val="00C209F7"/>
    <w:rsid w:val="00C23C34"/>
    <w:rsid w:val="00C24109"/>
    <w:rsid w:val="00C244E9"/>
    <w:rsid w:val="00C262BD"/>
    <w:rsid w:val="00C27CB4"/>
    <w:rsid w:val="00C33023"/>
    <w:rsid w:val="00C33435"/>
    <w:rsid w:val="00C3482E"/>
    <w:rsid w:val="00C37864"/>
    <w:rsid w:val="00C403C3"/>
    <w:rsid w:val="00C42093"/>
    <w:rsid w:val="00C42DDD"/>
    <w:rsid w:val="00C42FE7"/>
    <w:rsid w:val="00C43C6B"/>
    <w:rsid w:val="00C469AD"/>
    <w:rsid w:val="00C46B42"/>
    <w:rsid w:val="00C47A70"/>
    <w:rsid w:val="00C50A29"/>
    <w:rsid w:val="00C50B30"/>
    <w:rsid w:val="00C512AF"/>
    <w:rsid w:val="00C52D17"/>
    <w:rsid w:val="00C532ED"/>
    <w:rsid w:val="00C53592"/>
    <w:rsid w:val="00C53A1D"/>
    <w:rsid w:val="00C54956"/>
    <w:rsid w:val="00C55715"/>
    <w:rsid w:val="00C557DA"/>
    <w:rsid w:val="00C55820"/>
    <w:rsid w:val="00C56B66"/>
    <w:rsid w:val="00C57AB6"/>
    <w:rsid w:val="00C61595"/>
    <w:rsid w:val="00C623A8"/>
    <w:rsid w:val="00C62711"/>
    <w:rsid w:val="00C708D0"/>
    <w:rsid w:val="00C72150"/>
    <w:rsid w:val="00C72F64"/>
    <w:rsid w:val="00C74DC9"/>
    <w:rsid w:val="00C7632A"/>
    <w:rsid w:val="00C767D7"/>
    <w:rsid w:val="00C76DF7"/>
    <w:rsid w:val="00C773B9"/>
    <w:rsid w:val="00C804D7"/>
    <w:rsid w:val="00C806FA"/>
    <w:rsid w:val="00C82FA4"/>
    <w:rsid w:val="00C874F8"/>
    <w:rsid w:val="00C87F5D"/>
    <w:rsid w:val="00C92628"/>
    <w:rsid w:val="00C92A11"/>
    <w:rsid w:val="00C95C0E"/>
    <w:rsid w:val="00CA1AB8"/>
    <w:rsid w:val="00CA21E2"/>
    <w:rsid w:val="00CA22DB"/>
    <w:rsid w:val="00CA3825"/>
    <w:rsid w:val="00CA3CBF"/>
    <w:rsid w:val="00CA48FF"/>
    <w:rsid w:val="00CA4B64"/>
    <w:rsid w:val="00CB02DD"/>
    <w:rsid w:val="00CB0C46"/>
    <w:rsid w:val="00CB19B1"/>
    <w:rsid w:val="00CB2E19"/>
    <w:rsid w:val="00CB5E42"/>
    <w:rsid w:val="00CC06F1"/>
    <w:rsid w:val="00CC1AF4"/>
    <w:rsid w:val="00CC3469"/>
    <w:rsid w:val="00CC35FD"/>
    <w:rsid w:val="00CD060D"/>
    <w:rsid w:val="00CD14A1"/>
    <w:rsid w:val="00CD2FAF"/>
    <w:rsid w:val="00CD42A7"/>
    <w:rsid w:val="00CD66A1"/>
    <w:rsid w:val="00CD6DD0"/>
    <w:rsid w:val="00CD73F1"/>
    <w:rsid w:val="00CD73F5"/>
    <w:rsid w:val="00CD777B"/>
    <w:rsid w:val="00CD7A4C"/>
    <w:rsid w:val="00CE012A"/>
    <w:rsid w:val="00CE0F8D"/>
    <w:rsid w:val="00CE10FF"/>
    <w:rsid w:val="00CE2A07"/>
    <w:rsid w:val="00CE4C0B"/>
    <w:rsid w:val="00CE4CED"/>
    <w:rsid w:val="00CE6694"/>
    <w:rsid w:val="00CE67DA"/>
    <w:rsid w:val="00CE698F"/>
    <w:rsid w:val="00CF09CD"/>
    <w:rsid w:val="00CF28D9"/>
    <w:rsid w:val="00CF2EF7"/>
    <w:rsid w:val="00CF7F21"/>
    <w:rsid w:val="00D018C5"/>
    <w:rsid w:val="00D0471B"/>
    <w:rsid w:val="00D04B8F"/>
    <w:rsid w:val="00D050B2"/>
    <w:rsid w:val="00D055DC"/>
    <w:rsid w:val="00D05CCE"/>
    <w:rsid w:val="00D066FB"/>
    <w:rsid w:val="00D07245"/>
    <w:rsid w:val="00D07712"/>
    <w:rsid w:val="00D10D79"/>
    <w:rsid w:val="00D1190F"/>
    <w:rsid w:val="00D12DC9"/>
    <w:rsid w:val="00D149CB"/>
    <w:rsid w:val="00D15FEC"/>
    <w:rsid w:val="00D17050"/>
    <w:rsid w:val="00D214A5"/>
    <w:rsid w:val="00D24061"/>
    <w:rsid w:val="00D2493F"/>
    <w:rsid w:val="00D26906"/>
    <w:rsid w:val="00D30ABE"/>
    <w:rsid w:val="00D30CB3"/>
    <w:rsid w:val="00D3133F"/>
    <w:rsid w:val="00D33293"/>
    <w:rsid w:val="00D332C9"/>
    <w:rsid w:val="00D33447"/>
    <w:rsid w:val="00D33A1B"/>
    <w:rsid w:val="00D33E08"/>
    <w:rsid w:val="00D33E19"/>
    <w:rsid w:val="00D35449"/>
    <w:rsid w:val="00D367C6"/>
    <w:rsid w:val="00D3688E"/>
    <w:rsid w:val="00D36B24"/>
    <w:rsid w:val="00D37C5F"/>
    <w:rsid w:val="00D37E00"/>
    <w:rsid w:val="00D405E8"/>
    <w:rsid w:val="00D409EB"/>
    <w:rsid w:val="00D418FD"/>
    <w:rsid w:val="00D425AE"/>
    <w:rsid w:val="00D425E8"/>
    <w:rsid w:val="00D4262E"/>
    <w:rsid w:val="00D42FAE"/>
    <w:rsid w:val="00D45636"/>
    <w:rsid w:val="00D45950"/>
    <w:rsid w:val="00D45974"/>
    <w:rsid w:val="00D46F05"/>
    <w:rsid w:val="00D4773B"/>
    <w:rsid w:val="00D50F16"/>
    <w:rsid w:val="00D566B5"/>
    <w:rsid w:val="00D56F11"/>
    <w:rsid w:val="00D57CCF"/>
    <w:rsid w:val="00D57FF2"/>
    <w:rsid w:val="00D61200"/>
    <w:rsid w:val="00D61CF0"/>
    <w:rsid w:val="00D62591"/>
    <w:rsid w:val="00D64159"/>
    <w:rsid w:val="00D64181"/>
    <w:rsid w:val="00D64279"/>
    <w:rsid w:val="00D64BBE"/>
    <w:rsid w:val="00D64D35"/>
    <w:rsid w:val="00D66718"/>
    <w:rsid w:val="00D67458"/>
    <w:rsid w:val="00D70BBD"/>
    <w:rsid w:val="00D7158E"/>
    <w:rsid w:val="00D7231A"/>
    <w:rsid w:val="00D72938"/>
    <w:rsid w:val="00D729CA"/>
    <w:rsid w:val="00D74330"/>
    <w:rsid w:val="00D7540E"/>
    <w:rsid w:val="00D75539"/>
    <w:rsid w:val="00D755A7"/>
    <w:rsid w:val="00D7586A"/>
    <w:rsid w:val="00D7682B"/>
    <w:rsid w:val="00D7742E"/>
    <w:rsid w:val="00D775D6"/>
    <w:rsid w:val="00D8127C"/>
    <w:rsid w:val="00D817D2"/>
    <w:rsid w:val="00D82421"/>
    <w:rsid w:val="00D8257F"/>
    <w:rsid w:val="00D8425D"/>
    <w:rsid w:val="00D8442B"/>
    <w:rsid w:val="00D85E3A"/>
    <w:rsid w:val="00D876B0"/>
    <w:rsid w:val="00D9000E"/>
    <w:rsid w:val="00D90AAF"/>
    <w:rsid w:val="00D90F7B"/>
    <w:rsid w:val="00D92C1B"/>
    <w:rsid w:val="00D93854"/>
    <w:rsid w:val="00D94985"/>
    <w:rsid w:val="00D957E7"/>
    <w:rsid w:val="00D96ED1"/>
    <w:rsid w:val="00DA1E2C"/>
    <w:rsid w:val="00DA301D"/>
    <w:rsid w:val="00DA3B72"/>
    <w:rsid w:val="00DA4257"/>
    <w:rsid w:val="00DA4480"/>
    <w:rsid w:val="00DA47DE"/>
    <w:rsid w:val="00DA62AE"/>
    <w:rsid w:val="00DA6E9F"/>
    <w:rsid w:val="00DB0ADB"/>
    <w:rsid w:val="00DB1C23"/>
    <w:rsid w:val="00DB1D29"/>
    <w:rsid w:val="00DB2C3C"/>
    <w:rsid w:val="00DB2D0F"/>
    <w:rsid w:val="00DB3E43"/>
    <w:rsid w:val="00DB3EB5"/>
    <w:rsid w:val="00DB53E2"/>
    <w:rsid w:val="00DB7BA3"/>
    <w:rsid w:val="00DC0039"/>
    <w:rsid w:val="00DC100B"/>
    <w:rsid w:val="00DC1061"/>
    <w:rsid w:val="00DC310C"/>
    <w:rsid w:val="00DC495D"/>
    <w:rsid w:val="00DC6E71"/>
    <w:rsid w:val="00DD0611"/>
    <w:rsid w:val="00DD0760"/>
    <w:rsid w:val="00DD141D"/>
    <w:rsid w:val="00DD1BD4"/>
    <w:rsid w:val="00DD2239"/>
    <w:rsid w:val="00DD5AF1"/>
    <w:rsid w:val="00DD6925"/>
    <w:rsid w:val="00DE05CA"/>
    <w:rsid w:val="00DE0801"/>
    <w:rsid w:val="00DE4D3B"/>
    <w:rsid w:val="00DE661C"/>
    <w:rsid w:val="00DE74A3"/>
    <w:rsid w:val="00DF2387"/>
    <w:rsid w:val="00DF2DEB"/>
    <w:rsid w:val="00DF4831"/>
    <w:rsid w:val="00DF4B1B"/>
    <w:rsid w:val="00E00B98"/>
    <w:rsid w:val="00E00BDA"/>
    <w:rsid w:val="00E00C7D"/>
    <w:rsid w:val="00E01186"/>
    <w:rsid w:val="00E028A9"/>
    <w:rsid w:val="00E02C80"/>
    <w:rsid w:val="00E0310E"/>
    <w:rsid w:val="00E0401F"/>
    <w:rsid w:val="00E04956"/>
    <w:rsid w:val="00E0597F"/>
    <w:rsid w:val="00E06C78"/>
    <w:rsid w:val="00E075FD"/>
    <w:rsid w:val="00E07651"/>
    <w:rsid w:val="00E1210B"/>
    <w:rsid w:val="00E140BE"/>
    <w:rsid w:val="00E141B4"/>
    <w:rsid w:val="00E14549"/>
    <w:rsid w:val="00E15D0B"/>
    <w:rsid w:val="00E20D0D"/>
    <w:rsid w:val="00E214DC"/>
    <w:rsid w:val="00E22657"/>
    <w:rsid w:val="00E2775D"/>
    <w:rsid w:val="00E277A7"/>
    <w:rsid w:val="00E310E4"/>
    <w:rsid w:val="00E311D7"/>
    <w:rsid w:val="00E3175D"/>
    <w:rsid w:val="00E33126"/>
    <w:rsid w:val="00E35D43"/>
    <w:rsid w:val="00E40913"/>
    <w:rsid w:val="00E41A2A"/>
    <w:rsid w:val="00E42883"/>
    <w:rsid w:val="00E42FAF"/>
    <w:rsid w:val="00E43CA8"/>
    <w:rsid w:val="00E44617"/>
    <w:rsid w:val="00E44C3F"/>
    <w:rsid w:val="00E44F9F"/>
    <w:rsid w:val="00E47A11"/>
    <w:rsid w:val="00E50038"/>
    <w:rsid w:val="00E500AF"/>
    <w:rsid w:val="00E501AA"/>
    <w:rsid w:val="00E51B92"/>
    <w:rsid w:val="00E52C89"/>
    <w:rsid w:val="00E57644"/>
    <w:rsid w:val="00E57C48"/>
    <w:rsid w:val="00E6011A"/>
    <w:rsid w:val="00E6155A"/>
    <w:rsid w:val="00E621EA"/>
    <w:rsid w:val="00E641B7"/>
    <w:rsid w:val="00E6424E"/>
    <w:rsid w:val="00E647CE"/>
    <w:rsid w:val="00E64D30"/>
    <w:rsid w:val="00E65372"/>
    <w:rsid w:val="00E6593D"/>
    <w:rsid w:val="00E71D46"/>
    <w:rsid w:val="00E71F56"/>
    <w:rsid w:val="00E724A4"/>
    <w:rsid w:val="00E72797"/>
    <w:rsid w:val="00E72AAC"/>
    <w:rsid w:val="00E72F16"/>
    <w:rsid w:val="00E733C2"/>
    <w:rsid w:val="00E73BC2"/>
    <w:rsid w:val="00E74162"/>
    <w:rsid w:val="00E75117"/>
    <w:rsid w:val="00E75360"/>
    <w:rsid w:val="00E807EB"/>
    <w:rsid w:val="00E810E2"/>
    <w:rsid w:val="00E820CD"/>
    <w:rsid w:val="00E82D5F"/>
    <w:rsid w:val="00E83000"/>
    <w:rsid w:val="00E83C96"/>
    <w:rsid w:val="00E83DEA"/>
    <w:rsid w:val="00E8407F"/>
    <w:rsid w:val="00E85E35"/>
    <w:rsid w:val="00E86307"/>
    <w:rsid w:val="00E87A52"/>
    <w:rsid w:val="00E91568"/>
    <w:rsid w:val="00E94C44"/>
    <w:rsid w:val="00E95744"/>
    <w:rsid w:val="00E9588B"/>
    <w:rsid w:val="00E96024"/>
    <w:rsid w:val="00E97B5F"/>
    <w:rsid w:val="00EA1DDF"/>
    <w:rsid w:val="00EA4F18"/>
    <w:rsid w:val="00EA4F37"/>
    <w:rsid w:val="00EA6A2A"/>
    <w:rsid w:val="00EA73EE"/>
    <w:rsid w:val="00EA749D"/>
    <w:rsid w:val="00EB0314"/>
    <w:rsid w:val="00EB0EE8"/>
    <w:rsid w:val="00EB2BA5"/>
    <w:rsid w:val="00EB2CB6"/>
    <w:rsid w:val="00EB479F"/>
    <w:rsid w:val="00EB4824"/>
    <w:rsid w:val="00EB4EA9"/>
    <w:rsid w:val="00EB5151"/>
    <w:rsid w:val="00EB5BB2"/>
    <w:rsid w:val="00EB6423"/>
    <w:rsid w:val="00EB6608"/>
    <w:rsid w:val="00EB78FE"/>
    <w:rsid w:val="00EC01FF"/>
    <w:rsid w:val="00EC0A64"/>
    <w:rsid w:val="00EC0D81"/>
    <w:rsid w:val="00EC1E9E"/>
    <w:rsid w:val="00EC3C01"/>
    <w:rsid w:val="00EC40C5"/>
    <w:rsid w:val="00EC6013"/>
    <w:rsid w:val="00ED349B"/>
    <w:rsid w:val="00ED3AEA"/>
    <w:rsid w:val="00ED4FC7"/>
    <w:rsid w:val="00ED5786"/>
    <w:rsid w:val="00ED5CB9"/>
    <w:rsid w:val="00ED65F7"/>
    <w:rsid w:val="00ED7016"/>
    <w:rsid w:val="00ED76F6"/>
    <w:rsid w:val="00EE0DAF"/>
    <w:rsid w:val="00EE1FF4"/>
    <w:rsid w:val="00EE2AF5"/>
    <w:rsid w:val="00EE3608"/>
    <w:rsid w:val="00EE5862"/>
    <w:rsid w:val="00EE74B0"/>
    <w:rsid w:val="00EE7517"/>
    <w:rsid w:val="00EE794F"/>
    <w:rsid w:val="00EF051E"/>
    <w:rsid w:val="00EF1C59"/>
    <w:rsid w:val="00EF27BB"/>
    <w:rsid w:val="00EF78E3"/>
    <w:rsid w:val="00EF7B51"/>
    <w:rsid w:val="00F013B2"/>
    <w:rsid w:val="00F019C1"/>
    <w:rsid w:val="00F01C3F"/>
    <w:rsid w:val="00F036D7"/>
    <w:rsid w:val="00F03A09"/>
    <w:rsid w:val="00F03DD4"/>
    <w:rsid w:val="00F060AA"/>
    <w:rsid w:val="00F0709D"/>
    <w:rsid w:val="00F07559"/>
    <w:rsid w:val="00F10049"/>
    <w:rsid w:val="00F10E74"/>
    <w:rsid w:val="00F1244B"/>
    <w:rsid w:val="00F13015"/>
    <w:rsid w:val="00F13D24"/>
    <w:rsid w:val="00F156D9"/>
    <w:rsid w:val="00F15D44"/>
    <w:rsid w:val="00F1623F"/>
    <w:rsid w:val="00F1665C"/>
    <w:rsid w:val="00F17A0C"/>
    <w:rsid w:val="00F20977"/>
    <w:rsid w:val="00F2116B"/>
    <w:rsid w:val="00F22A48"/>
    <w:rsid w:val="00F230FD"/>
    <w:rsid w:val="00F247F8"/>
    <w:rsid w:val="00F2538C"/>
    <w:rsid w:val="00F255BD"/>
    <w:rsid w:val="00F26FCD"/>
    <w:rsid w:val="00F27713"/>
    <w:rsid w:val="00F32495"/>
    <w:rsid w:val="00F33F7C"/>
    <w:rsid w:val="00F371DE"/>
    <w:rsid w:val="00F37B32"/>
    <w:rsid w:val="00F41546"/>
    <w:rsid w:val="00F41EDB"/>
    <w:rsid w:val="00F438C1"/>
    <w:rsid w:val="00F43A69"/>
    <w:rsid w:val="00F44D83"/>
    <w:rsid w:val="00F46CF2"/>
    <w:rsid w:val="00F4769F"/>
    <w:rsid w:val="00F51BFA"/>
    <w:rsid w:val="00F52AA2"/>
    <w:rsid w:val="00F547BE"/>
    <w:rsid w:val="00F55133"/>
    <w:rsid w:val="00F55E12"/>
    <w:rsid w:val="00F61879"/>
    <w:rsid w:val="00F62CDA"/>
    <w:rsid w:val="00F633C5"/>
    <w:rsid w:val="00F64075"/>
    <w:rsid w:val="00F67A4F"/>
    <w:rsid w:val="00F707E4"/>
    <w:rsid w:val="00F7164C"/>
    <w:rsid w:val="00F7252D"/>
    <w:rsid w:val="00F73077"/>
    <w:rsid w:val="00F751DC"/>
    <w:rsid w:val="00F75AC4"/>
    <w:rsid w:val="00F816D8"/>
    <w:rsid w:val="00F81C17"/>
    <w:rsid w:val="00F82FD7"/>
    <w:rsid w:val="00F8301D"/>
    <w:rsid w:val="00F83E50"/>
    <w:rsid w:val="00F861B0"/>
    <w:rsid w:val="00F86FBB"/>
    <w:rsid w:val="00F87897"/>
    <w:rsid w:val="00F879EA"/>
    <w:rsid w:val="00F87DC5"/>
    <w:rsid w:val="00F90018"/>
    <w:rsid w:val="00F914BD"/>
    <w:rsid w:val="00F91DDF"/>
    <w:rsid w:val="00F93B90"/>
    <w:rsid w:val="00F93F0F"/>
    <w:rsid w:val="00F94ED4"/>
    <w:rsid w:val="00F959F8"/>
    <w:rsid w:val="00F95E21"/>
    <w:rsid w:val="00F963B3"/>
    <w:rsid w:val="00F97271"/>
    <w:rsid w:val="00FA0398"/>
    <w:rsid w:val="00FA0427"/>
    <w:rsid w:val="00FA0470"/>
    <w:rsid w:val="00FA0815"/>
    <w:rsid w:val="00FA1762"/>
    <w:rsid w:val="00FA1A79"/>
    <w:rsid w:val="00FA1F4E"/>
    <w:rsid w:val="00FA2082"/>
    <w:rsid w:val="00FA33E7"/>
    <w:rsid w:val="00FA6836"/>
    <w:rsid w:val="00FA6FF6"/>
    <w:rsid w:val="00FA7B1D"/>
    <w:rsid w:val="00FB0172"/>
    <w:rsid w:val="00FB01BF"/>
    <w:rsid w:val="00FB0BF4"/>
    <w:rsid w:val="00FB1202"/>
    <w:rsid w:val="00FB358E"/>
    <w:rsid w:val="00FB46F5"/>
    <w:rsid w:val="00FC0489"/>
    <w:rsid w:val="00FC0BAA"/>
    <w:rsid w:val="00FC0E4C"/>
    <w:rsid w:val="00FC170B"/>
    <w:rsid w:val="00FC3D59"/>
    <w:rsid w:val="00FC452C"/>
    <w:rsid w:val="00FC4572"/>
    <w:rsid w:val="00FC546C"/>
    <w:rsid w:val="00FC63F1"/>
    <w:rsid w:val="00FC73D2"/>
    <w:rsid w:val="00FD1BB8"/>
    <w:rsid w:val="00FD1E16"/>
    <w:rsid w:val="00FD2386"/>
    <w:rsid w:val="00FD2D23"/>
    <w:rsid w:val="00FD49F2"/>
    <w:rsid w:val="00FD6272"/>
    <w:rsid w:val="00FD6383"/>
    <w:rsid w:val="00FE0433"/>
    <w:rsid w:val="00FE07A2"/>
    <w:rsid w:val="00FE0DA6"/>
    <w:rsid w:val="00FE11E7"/>
    <w:rsid w:val="00FE2AA1"/>
    <w:rsid w:val="00FE3064"/>
    <w:rsid w:val="00FE31DA"/>
    <w:rsid w:val="00FE3848"/>
    <w:rsid w:val="00FE573D"/>
    <w:rsid w:val="00FE5D6B"/>
    <w:rsid w:val="00FE6EFE"/>
    <w:rsid w:val="00FE7A6F"/>
    <w:rsid w:val="00FF1B6F"/>
    <w:rsid w:val="00FF211A"/>
    <w:rsid w:val="00FF2A06"/>
    <w:rsid w:val="00FF3115"/>
    <w:rsid w:val="00FF3B1F"/>
    <w:rsid w:val="00FF3C33"/>
    <w:rsid w:val="00FF3DCF"/>
    <w:rsid w:val="00FF4B17"/>
    <w:rsid w:val="00FF6045"/>
    <w:rsid w:val="00FF6861"/>
    <w:rsid w:val="00FF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5D05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B95D0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64BBE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semiHidden/>
    <w:rsid w:val="00D64BB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64BBE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D64BBE"/>
    <w:rPr>
      <w:sz w:val="24"/>
      <w:szCs w:val="24"/>
    </w:rPr>
  </w:style>
  <w:style w:type="paragraph" w:styleId="aa">
    <w:name w:val="Normal (Web)"/>
    <w:basedOn w:val="a"/>
    <w:uiPriority w:val="99"/>
    <w:unhideWhenUsed/>
    <w:rsid w:val="00AB5E9C"/>
    <w:pPr>
      <w:spacing w:before="100" w:beforeAutospacing="1" w:after="100" w:afterAutospacing="1"/>
    </w:pPr>
  </w:style>
  <w:style w:type="paragraph" w:customStyle="1" w:styleId="ConsPlusNormal">
    <w:name w:val="ConsPlusNormal"/>
    <w:rsid w:val="003F5F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unhideWhenUsed/>
    <w:rsid w:val="00705D82"/>
    <w:rPr>
      <w:color w:val="0000FF"/>
      <w:u w:val="single"/>
    </w:rPr>
  </w:style>
  <w:style w:type="paragraph" w:styleId="ac">
    <w:name w:val="Body Text"/>
    <w:basedOn w:val="a"/>
    <w:link w:val="ad"/>
    <w:rsid w:val="00307608"/>
    <w:pPr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307608"/>
  </w:style>
  <w:style w:type="paragraph" w:styleId="ae">
    <w:name w:val="caption"/>
    <w:basedOn w:val="a"/>
    <w:next w:val="a"/>
    <w:uiPriority w:val="35"/>
    <w:unhideWhenUsed/>
    <w:qFormat/>
    <w:rsid w:val="00915246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8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96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2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48949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68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11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8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65520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89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2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67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E8F38-9E66-4062-ACCF-C56B67FB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12</Pages>
  <Words>1944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 к прогнозу</vt:lpstr>
    </vt:vector>
  </TitlesOfParts>
  <Company>Администрация района</Company>
  <LinksUpToDate>false</LinksUpToDate>
  <CharactersWithSpaces>13000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 к прогнозу</dc:title>
  <dc:creator>Компьютер</dc:creator>
  <cp:lastModifiedBy>ОЭР Главный</cp:lastModifiedBy>
  <cp:revision>251</cp:revision>
  <cp:lastPrinted>2025-11-18T05:47:00Z</cp:lastPrinted>
  <dcterms:created xsi:type="dcterms:W3CDTF">2019-12-13T06:10:00Z</dcterms:created>
  <dcterms:modified xsi:type="dcterms:W3CDTF">2025-11-20T07:00:00Z</dcterms:modified>
</cp:coreProperties>
</file>